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A68C5" w14:textId="77777777" w:rsidR="00A5758A" w:rsidRPr="00A5495B" w:rsidRDefault="009310DA">
      <w:pPr>
        <w:pStyle w:val="Body1"/>
        <w:jc w:val="center"/>
        <w:rPr>
          <w:rFonts w:ascii="Calibri" w:hAnsi="Calibri" w:cs="Calibri"/>
          <w:b/>
          <w:sz w:val="26"/>
          <w:szCs w:val="26"/>
        </w:rPr>
      </w:pPr>
      <w:r w:rsidRPr="00A5495B">
        <w:rPr>
          <w:rFonts w:ascii="Calibri" w:hAnsi="Calibri" w:cs="Calibri"/>
          <w:b/>
          <w:sz w:val="26"/>
          <w:szCs w:val="26"/>
        </w:rPr>
        <w:t xml:space="preserve">Home Health &amp; Hospice Family </w:t>
      </w:r>
      <w:r w:rsidR="00A5758A" w:rsidRPr="00A5495B">
        <w:rPr>
          <w:rFonts w:ascii="Calibri" w:hAnsi="Calibri" w:cs="Calibri"/>
          <w:b/>
          <w:sz w:val="26"/>
          <w:szCs w:val="26"/>
        </w:rPr>
        <w:t>Caregiver Experience Survey</w:t>
      </w:r>
    </w:p>
    <w:p w14:paraId="24524707" w14:textId="77777777" w:rsidR="00536B66" w:rsidRPr="00ED324F" w:rsidRDefault="00536B66">
      <w:pPr>
        <w:pStyle w:val="Body1"/>
        <w:jc w:val="center"/>
        <w:rPr>
          <w:rFonts w:ascii="Calibri" w:hAnsi="Calibri" w:cs="Calibri"/>
          <w:b/>
          <w:sz w:val="20"/>
        </w:rPr>
      </w:pPr>
    </w:p>
    <w:p w14:paraId="037B9BE2" w14:textId="77777777" w:rsidR="00A5758A" w:rsidRPr="008A7FF8" w:rsidRDefault="00536B66">
      <w:pPr>
        <w:pStyle w:val="Body1"/>
        <w:rPr>
          <w:rFonts w:ascii="Calibri" w:hAnsi="Calibri" w:cs="Calibri"/>
          <w:szCs w:val="24"/>
        </w:rPr>
      </w:pPr>
      <w:r w:rsidRPr="006A039D">
        <w:rPr>
          <w:rFonts w:ascii="Calibri" w:hAnsi="Calibri" w:cs="Calibri"/>
          <w:szCs w:val="24"/>
        </w:rPr>
        <w:t xml:space="preserve">Research </w:t>
      </w:r>
      <w:r w:rsidR="006A039D">
        <w:rPr>
          <w:rFonts w:ascii="Calibri" w:hAnsi="Calibri" w:cs="Calibri"/>
          <w:szCs w:val="24"/>
        </w:rPr>
        <w:t>shows</w:t>
      </w:r>
      <w:r w:rsidRPr="006A039D">
        <w:rPr>
          <w:rFonts w:ascii="Calibri" w:hAnsi="Calibri" w:cs="Calibri"/>
          <w:szCs w:val="24"/>
        </w:rPr>
        <w:t xml:space="preserve"> that </w:t>
      </w:r>
      <w:r w:rsidR="009310DA" w:rsidRPr="006A039D">
        <w:rPr>
          <w:rFonts w:ascii="Calibri" w:hAnsi="Calibri" w:cs="Calibri"/>
          <w:szCs w:val="24"/>
        </w:rPr>
        <w:t>providing care for a loved one</w:t>
      </w:r>
      <w:r w:rsidR="0066621E" w:rsidRPr="006A039D">
        <w:rPr>
          <w:rFonts w:ascii="Calibri" w:hAnsi="Calibri" w:cs="Calibri"/>
          <w:szCs w:val="24"/>
        </w:rPr>
        <w:t xml:space="preserve"> </w:t>
      </w:r>
      <w:r w:rsidR="006A039D">
        <w:rPr>
          <w:rFonts w:ascii="Calibri" w:hAnsi="Calibri" w:cs="Calibri"/>
          <w:szCs w:val="24"/>
        </w:rPr>
        <w:t>at home</w:t>
      </w:r>
      <w:r w:rsidR="009310DA" w:rsidRPr="006A039D">
        <w:rPr>
          <w:rFonts w:ascii="Calibri" w:hAnsi="Calibri" w:cs="Calibri"/>
          <w:szCs w:val="24"/>
        </w:rPr>
        <w:t xml:space="preserve"> </w:t>
      </w:r>
      <w:r w:rsidRPr="006A039D">
        <w:rPr>
          <w:rFonts w:ascii="Calibri" w:hAnsi="Calibri" w:cs="Calibri"/>
          <w:szCs w:val="24"/>
        </w:rPr>
        <w:t xml:space="preserve">can provide both challenging and rewarding experiences for the caregiver and </w:t>
      </w:r>
      <w:r w:rsidR="006A039D">
        <w:rPr>
          <w:rFonts w:ascii="Calibri" w:hAnsi="Calibri" w:cs="Calibri"/>
          <w:szCs w:val="24"/>
        </w:rPr>
        <w:t>care recipient</w:t>
      </w:r>
      <w:r w:rsidRPr="006A039D">
        <w:rPr>
          <w:rFonts w:ascii="Calibri" w:hAnsi="Calibri" w:cs="Calibri"/>
          <w:szCs w:val="24"/>
        </w:rPr>
        <w:t xml:space="preserve">.  </w:t>
      </w:r>
      <w:r w:rsidRPr="008A7FF8">
        <w:rPr>
          <w:rFonts w:ascii="Calibri" w:hAnsi="Calibri" w:cs="Calibri"/>
          <w:szCs w:val="24"/>
        </w:rPr>
        <w:t>This survey will ask you about your experiences as a caregiver as well some information about you, the person you care</w:t>
      </w:r>
      <w:r w:rsidR="00DC70AF" w:rsidRPr="008A7FF8">
        <w:rPr>
          <w:rFonts w:ascii="Calibri" w:hAnsi="Calibri" w:cs="Calibri"/>
          <w:szCs w:val="24"/>
        </w:rPr>
        <w:t xml:space="preserve"> (or cared)</w:t>
      </w:r>
      <w:r w:rsidRPr="008A7FF8">
        <w:rPr>
          <w:rFonts w:ascii="Calibri" w:hAnsi="Calibri" w:cs="Calibri"/>
          <w:szCs w:val="24"/>
        </w:rPr>
        <w:t xml:space="preserve"> for, and your relationship to him</w:t>
      </w:r>
      <w:r w:rsidR="0066621E" w:rsidRPr="008A7FF8">
        <w:rPr>
          <w:rFonts w:ascii="Calibri" w:hAnsi="Calibri" w:cs="Calibri"/>
          <w:szCs w:val="24"/>
        </w:rPr>
        <w:t xml:space="preserve"> or </w:t>
      </w:r>
      <w:r w:rsidRPr="008A7FF8">
        <w:rPr>
          <w:rFonts w:ascii="Calibri" w:hAnsi="Calibri" w:cs="Calibri"/>
          <w:szCs w:val="24"/>
        </w:rPr>
        <w:t xml:space="preserve">her.  </w:t>
      </w:r>
    </w:p>
    <w:p w14:paraId="3817D364" w14:textId="77777777" w:rsidR="00E82E0B" w:rsidRPr="008A7FF8" w:rsidRDefault="00E82E0B">
      <w:pPr>
        <w:pStyle w:val="Body1"/>
        <w:rPr>
          <w:rFonts w:ascii="Calibri" w:hAnsi="Calibri" w:cs="Calibri"/>
          <w:szCs w:val="24"/>
        </w:rPr>
      </w:pPr>
    </w:p>
    <w:p w14:paraId="05157634" w14:textId="77777777" w:rsidR="00E82E0B" w:rsidRPr="008A7FF8" w:rsidRDefault="00E82E0B">
      <w:pPr>
        <w:pStyle w:val="Body1"/>
        <w:rPr>
          <w:rFonts w:ascii="Calibri" w:hAnsi="Calibri" w:cs="Calibri"/>
          <w:szCs w:val="24"/>
        </w:rPr>
      </w:pPr>
      <w:r w:rsidRPr="008A7FF8">
        <w:rPr>
          <w:rFonts w:ascii="Calibri" w:hAnsi="Calibri" w:cs="Calibri"/>
          <w:szCs w:val="24"/>
        </w:rPr>
        <w:t>If you provide care for more than one person (</w:t>
      </w:r>
      <w:r w:rsidRPr="008A7FF8">
        <w:rPr>
          <w:rFonts w:ascii="Calibri" w:hAnsi="Calibri" w:cs="Calibri"/>
          <w:i/>
          <w:szCs w:val="24"/>
        </w:rPr>
        <w:t xml:space="preserve">Example: </w:t>
      </w:r>
      <w:r w:rsidR="00DC70AF" w:rsidRPr="008A7FF8">
        <w:rPr>
          <w:rFonts w:ascii="Calibri" w:hAnsi="Calibri" w:cs="Calibri"/>
          <w:i/>
          <w:szCs w:val="24"/>
        </w:rPr>
        <w:t>your</w:t>
      </w:r>
      <w:r w:rsidRPr="008A7FF8">
        <w:rPr>
          <w:rFonts w:ascii="Calibri" w:hAnsi="Calibri" w:cs="Calibri"/>
          <w:i/>
          <w:szCs w:val="24"/>
        </w:rPr>
        <w:t xml:space="preserve"> aging parent </w:t>
      </w:r>
      <w:r w:rsidR="00ED324F" w:rsidRPr="008A7FF8">
        <w:rPr>
          <w:rFonts w:ascii="Calibri" w:hAnsi="Calibri" w:cs="Calibri"/>
          <w:i/>
          <w:szCs w:val="24"/>
        </w:rPr>
        <w:t>and</w:t>
      </w:r>
      <w:r w:rsidRPr="008A7FF8">
        <w:rPr>
          <w:rFonts w:ascii="Calibri" w:hAnsi="Calibri" w:cs="Calibri"/>
          <w:i/>
          <w:szCs w:val="24"/>
        </w:rPr>
        <w:t xml:space="preserve"> </w:t>
      </w:r>
      <w:r w:rsidR="00DC70AF" w:rsidRPr="008A7FF8">
        <w:rPr>
          <w:rFonts w:ascii="Calibri" w:hAnsi="Calibri" w:cs="Calibri"/>
          <w:i/>
          <w:szCs w:val="24"/>
        </w:rPr>
        <w:t>your ill husband</w:t>
      </w:r>
      <w:r w:rsidRPr="008A7FF8">
        <w:rPr>
          <w:rFonts w:ascii="Calibri" w:hAnsi="Calibri" w:cs="Calibri"/>
          <w:szCs w:val="24"/>
        </w:rPr>
        <w:t xml:space="preserve">), please choose one of them </w:t>
      </w:r>
      <w:r w:rsidR="00DC70AF" w:rsidRPr="008A7FF8">
        <w:rPr>
          <w:rFonts w:ascii="Calibri" w:hAnsi="Calibri" w:cs="Calibri"/>
          <w:szCs w:val="24"/>
        </w:rPr>
        <w:t>to</w:t>
      </w:r>
      <w:r w:rsidRPr="008A7FF8">
        <w:rPr>
          <w:rFonts w:ascii="Calibri" w:hAnsi="Calibri" w:cs="Calibri"/>
          <w:szCs w:val="24"/>
        </w:rPr>
        <w:t xml:space="preserve"> </w:t>
      </w:r>
      <w:r w:rsidR="00DC70AF" w:rsidRPr="008A7FF8">
        <w:rPr>
          <w:rFonts w:ascii="Calibri" w:hAnsi="Calibri" w:cs="Calibri"/>
          <w:szCs w:val="24"/>
        </w:rPr>
        <w:t>respond to</w:t>
      </w:r>
      <w:r w:rsidRPr="008A7FF8">
        <w:rPr>
          <w:rFonts w:ascii="Calibri" w:hAnsi="Calibri" w:cs="Calibri"/>
          <w:szCs w:val="24"/>
        </w:rPr>
        <w:t xml:space="preserve"> the questions of this survey.  If you would like to respond about both caregiving experiences, </w:t>
      </w:r>
      <w:r w:rsidR="00ED324F" w:rsidRPr="008A7FF8">
        <w:rPr>
          <w:rFonts w:ascii="Calibri" w:hAnsi="Calibri" w:cs="Calibri"/>
          <w:szCs w:val="24"/>
        </w:rPr>
        <w:t>please</w:t>
      </w:r>
      <w:r w:rsidRPr="008A7FF8">
        <w:rPr>
          <w:rFonts w:ascii="Calibri" w:hAnsi="Calibri" w:cs="Calibri"/>
          <w:szCs w:val="24"/>
        </w:rPr>
        <w:t xml:space="preserve"> complete a second survey.  You may pick up another copy of the survey from the </w:t>
      </w:r>
      <w:r w:rsidR="00720302" w:rsidRPr="008A7FF8">
        <w:rPr>
          <w:rFonts w:ascii="Calibri" w:hAnsi="Calibri" w:cs="Calibri"/>
          <w:szCs w:val="24"/>
        </w:rPr>
        <w:t xml:space="preserve">agency that sent you </w:t>
      </w:r>
      <w:r w:rsidRPr="008A7FF8">
        <w:rPr>
          <w:rFonts w:ascii="Calibri" w:hAnsi="Calibri" w:cs="Calibri"/>
          <w:szCs w:val="24"/>
        </w:rPr>
        <w:t>this copy.</w:t>
      </w:r>
      <w:r w:rsidR="00ED324F" w:rsidRPr="008A7FF8">
        <w:rPr>
          <w:rFonts w:ascii="Calibri" w:hAnsi="Calibri" w:cs="Calibri"/>
          <w:szCs w:val="24"/>
        </w:rPr>
        <w:t xml:space="preserve">  Since we are not collecting names or hometowns, the information you provide will be </w:t>
      </w:r>
      <w:r w:rsidR="00ED324F" w:rsidRPr="008A7FF8">
        <w:rPr>
          <w:rFonts w:ascii="Calibri" w:hAnsi="Calibri" w:cs="Calibri"/>
          <w:szCs w:val="24"/>
          <w:u w:val="single"/>
        </w:rPr>
        <w:t>completely anonymous</w:t>
      </w:r>
      <w:r w:rsidR="00ED324F" w:rsidRPr="008A7FF8">
        <w:rPr>
          <w:rFonts w:ascii="Calibri" w:hAnsi="Calibri" w:cs="Calibri"/>
          <w:szCs w:val="24"/>
        </w:rPr>
        <w:t>.</w:t>
      </w:r>
    </w:p>
    <w:p w14:paraId="23645853" w14:textId="77777777" w:rsidR="00ED324F" w:rsidRDefault="00ED324F">
      <w:pPr>
        <w:pStyle w:val="Body1"/>
        <w:rPr>
          <w:rFonts w:ascii="Calibri" w:hAnsi="Calibri" w:cs="Calibri"/>
          <w:sz w:val="26"/>
          <w:szCs w:val="26"/>
        </w:rPr>
      </w:pPr>
    </w:p>
    <w:p w14:paraId="5B9D1ACD" w14:textId="77777777" w:rsidR="00ED324F" w:rsidRDefault="00ED324F" w:rsidP="008A7FF8">
      <w:pPr>
        <w:pStyle w:val="Body1"/>
        <w:jc w:val="center"/>
        <w:rPr>
          <w:rFonts w:asciiTheme="minorHAnsi" w:hAnsiTheme="minorHAnsi" w:cs="Calibri"/>
          <w:b/>
          <w:sz w:val="28"/>
          <w:szCs w:val="28"/>
        </w:rPr>
      </w:pPr>
      <w:r w:rsidRPr="008A7FF8">
        <w:rPr>
          <w:rFonts w:asciiTheme="minorHAnsi" w:hAnsiTheme="minorHAnsi" w:cs="Calibri"/>
          <w:b/>
          <w:sz w:val="28"/>
          <w:szCs w:val="28"/>
        </w:rPr>
        <w:t>NOTE:  This survey is printed on both sides of the paper.  Please be sure to complete all the questions on each side.</w:t>
      </w:r>
    </w:p>
    <w:p w14:paraId="351A2295" w14:textId="77777777" w:rsidR="00477372" w:rsidRPr="008A7FF8" w:rsidRDefault="00477372" w:rsidP="008A7FF8">
      <w:pPr>
        <w:pStyle w:val="Body1"/>
        <w:jc w:val="center"/>
        <w:rPr>
          <w:rFonts w:asciiTheme="minorHAnsi" w:hAnsiTheme="minorHAnsi" w:cs="Calibri"/>
          <w:b/>
          <w:sz w:val="28"/>
          <w:szCs w:val="28"/>
        </w:rPr>
      </w:pPr>
    </w:p>
    <w:p w14:paraId="46AD8E7D" w14:textId="77777777" w:rsidR="00CD1AB7" w:rsidRPr="00A5495B" w:rsidRDefault="00A5758A" w:rsidP="00CD1AB7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6"/>
          <w:szCs w:val="26"/>
        </w:rPr>
      </w:pPr>
      <w:r w:rsidRPr="00A5495B">
        <w:rPr>
          <w:rFonts w:ascii="Calibri" w:hAnsi="Calibri" w:cs="Calibri"/>
          <w:b/>
          <w:sz w:val="26"/>
          <w:szCs w:val="26"/>
        </w:rPr>
        <w:t>TYPE OF CARE PROVIDED</w:t>
      </w:r>
      <w:r w:rsidR="00536B66" w:rsidRPr="00A5495B">
        <w:rPr>
          <w:rFonts w:ascii="Calibri" w:hAnsi="Calibri" w:cs="Calibri"/>
          <w:b/>
          <w:sz w:val="26"/>
          <w:szCs w:val="26"/>
        </w:rPr>
        <w:t xml:space="preserve">  </w:t>
      </w:r>
    </w:p>
    <w:p w14:paraId="0B401B85" w14:textId="77777777" w:rsidR="00CD1AB7" w:rsidRPr="00ED324F" w:rsidRDefault="00CD1AB7" w:rsidP="00536B66">
      <w:pPr>
        <w:pStyle w:val="Body1"/>
        <w:rPr>
          <w:rFonts w:ascii="Calibri" w:hAnsi="Calibri" w:cs="Calibri"/>
          <w:sz w:val="20"/>
        </w:rPr>
      </w:pPr>
    </w:p>
    <w:p w14:paraId="356C6315" w14:textId="77777777" w:rsidR="00536B66" w:rsidRPr="00A5495B" w:rsidRDefault="00536B66" w:rsidP="001A0A75">
      <w:pPr>
        <w:pStyle w:val="Body1"/>
        <w:numPr>
          <w:ilvl w:val="0"/>
          <w:numId w:val="17"/>
        </w:numPr>
        <w:ind w:left="36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Please place a </w:t>
      </w:r>
      <w:r w:rsidRPr="00A5495B">
        <w:rPr>
          <w:rFonts w:ascii="Calibri" w:hAnsi="Calibri" w:cs="Calibri"/>
          <w:sz w:val="26"/>
          <w:szCs w:val="26"/>
        </w:rPr>
        <w:sym w:font="Wingdings" w:char="F0FC"/>
      </w:r>
      <w:r w:rsidRPr="00A5495B">
        <w:rPr>
          <w:rFonts w:ascii="Calibri" w:hAnsi="Calibri" w:cs="Calibri"/>
          <w:sz w:val="26"/>
          <w:szCs w:val="26"/>
        </w:rPr>
        <w:t xml:space="preserve"> or X in the column that best describes how often you provide</w:t>
      </w:r>
      <w:r w:rsidR="009310DA" w:rsidRPr="00A5495B">
        <w:rPr>
          <w:rFonts w:ascii="Calibri" w:hAnsi="Calibri" w:cs="Calibri"/>
          <w:sz w:val="26"/>
          <w:szCs w:val="26"/>
        </w:rPr>
        <w:t xml:space="preserve"> (or provided)</w:t>
      </w:r>
      <w:r w:rsidRPr="00A5495B">
        <w:rPr>
          <w:rFonts w:ascii="Calibri" w:hAnsi="Calibri" w:cs="Calibri"/>
          <w:sz w:val="26"/>
          <w:szCs w:val="26"/>
        </w:rPr>
        <w:t xml:space="preserve"> these types of physical care:</w:t>
      </w:r>
    </w:p>
    <w:p w14:paraId="1A21E516" w14:textId="77777777" w:rsidR="00A5758A" w:rsidRPr="00ED324F" w:rsidRDefault="00A5758A">
      <w:pPr>
        <w:pStyle w:val="Body1"/>
        <w:rPr>
          <w:rFonts w:ascii="Calibri" w:hAnsi="Calibri" w:cs="Calibri"/>
          <w:sz w:val="20"/>
        </w:rPr>
      </w:pPr>
      <w:r w:rsidRPr="00A5495B">
        <w:rPr>
          <w:rFonts w:ascii="Calibri" w:hAnsi="Calibri" w:cs="Calibri"/>
          <w:sz w:val="26"/>
          <w:szCs w:val="26"/>
        </w:rPr>
        <w:t xml:space="preserve">        </w:t>
      </w:r>
    </w:p>
    <w:tbl>
      <w:tblPr>
        <w:tblW w:w="0" w:type="auto"/>
        <w:jc w:val="center"/>
        <w:tblInd w:w="-1201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 w:firstRow="1" w:lastRow="0" w:firstColumn="1" w:lastColumn="0" w:noHBand="0" w:noVBand="1"/>
      </w:tblPr>
      <w:tblGrid>
        <w:gridCol w:w="4860"/>
        <w:gridCol w:w="994"/>
        <w:gridCol w:w="1350"/>
        <w:gridCol w:w="1350"/>
        <w:gridCol w:w="1071"/>
      </w:tblGrid>
      <w:tr w:rsidR="00283515" w:rsidRPr="00A5495B" w14:paraId="72EF7621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5E4945" w14:textId="77777777" w:rsidR="00283515" w:rsidRPr="00A5495B" w:rsidRDefault="00283515" w:rsidP="001A0A75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</w:pPr>
            <w:r w:rsidRPr="00A5495B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Type of Physical Care: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2DB276" w14:textId="77777777" w:rsidR="00283515" w:rsidRPr="00A5495B" w:rsidRDefault="008A7FF8" w:rsidP="00A5495B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</w:pPr>
            <w:r w:rsidRPr="00A5495B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Never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241CE7" w14:textId="77777777" w:rsidR="00283515" w:rsidRPr="00A5495B" w:rsidRDefault="008A7FF8" w:rsidP="00ED324F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1 to 3</w:t>
            </w:r>
            <w:r w:rsidRPr="00A5495B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 days </w:t>
            </w:r>
            <w:r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a</w:t>
            </w:r>
            <w:r w:rsidRPr="00A5495B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 week</w:t>
            </w:r>
            <w:r w:rsidDel="008A7FF8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75A10F" w14:textId="77777777" w:rsidR="00283515" w:rsidRPr="00A5495B" w:rsidRDefault="008A7FF8" w:rsidP="008A7FF8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4 to 6</w:t>
            </w:r>
            <w:r w:rsidRPr="00A5495B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 days </w:t>
            </w:r>
            <w:r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a</w:t>
            </w:r>
            <w:r w:rsidRPr="00A5495B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 week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B09FCD" w14:textId="77777777" w:rsidR="00283515" w:rsidRPr="00A5495B" w:rsidRDefault="008A7FF8" w:rsidP="008A7FF8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</w:pPr>
            <w:r w:rsidRPr="00A5495B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Every Day </w:t>
            </w:r>
          </w:p>
        </w:tc>
      </w:tr>
      <w:tr w:rsidR="00283515" w:rsidRPr="00A5495B" w14:paraId="029420B7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B716" w14:textId="77777777" w:rsidR="00283515" w:rsidRPr="00A5495B" w:rsidRDefault="00283515" w:rsidP="00ED324F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  <w:t>EX</w:t>
            </w:r>
            <w:r w:rsidRPr="00A5495B"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  <w:t>AMPLE:  Feeding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C4CC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9EF9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A0A1" w14:textId="77777777" w:rsidR="00283515" w:rsidRPr="00A5495B" w:rsidRDefault="00283515" w:rsidP="00283515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  <w:r w:rsidRPr="00A5495B"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  <w:t>X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2917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</w:p>
        </w:tc>
      </w:tr>
      <w:tr w:rsidR="00283515" w:rsidRPr="00A5495B" w14:paraId="274E358C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B94B" w14:textId="77777777" w:rsidR="00283515" w:rsidRPr="00A5495B" w:rsidRDefault="00283515" w:rsidP="00ED324F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  <w:t>EX</w:t>
            </w:r>
            <w:r w:rsidRPr="00A5495B"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  <w:t>AMPLE:  Dressing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1731" w14:textId="77777777" w:rsidR="00283515" w:rsidRPr="00A5495B" w:rsidRDefault="00283515" w:rsidP="009310DA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  <w:r w:rsidRPr="00A5495B"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  <w:sym w:font="Wingdings" w:char="F0FC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6BF6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9DAA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4419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</w:p>
        </w:tc>
      </w:tr>
      <w:tr w:rsidR="00283515" w:rsidRPr="00A5495B" w14:paraId="29966B4E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E68F3C1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Feeding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B5C2049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84F5D06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7B0741D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27635A92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83515" w:rsidRPr="00A5495B" w14:paraId="382BB6FA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6821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Dressing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76D5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8FBD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0EA4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8046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83515" w:rsidRPr="00A5495B" w14:paraId="47FBE397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0175B7B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Bathing/showering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B1D3C2D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B9A508E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A1146A0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3CF6FAD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83515" w:rsidRPr="00A5495B" w14:paraId="003A9AEB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E3FC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Grooming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0301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09A4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AEF9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4A7F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83515" w:rsidRPr="00A5495B" w14:paraId="7A80FDD1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355E65C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Incontinence care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1735214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020BEC0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342C4C3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23832DCE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83515" w:rsidRPr="00A5495B" w14:paraId="29D14094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2DCB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Mobility, walking assistance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89C1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961E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D10A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6C2A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83515" w:rsidRPr="00A5495B" w14:paraId="14F910A8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BA745E1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 xml:space="preserve">Transfers </w:t>
            </w:r>
            <w:r w:rsidRPr="00ED324F">
              <w:rPr>
                <w:rFonts w:ascii="Calibri" w:hAnsi="Calibri" w:cs="Calibri"/>
                <w:szCs w:val="24"/>
              </w:rPr>
              <w:t>(bed to chair, chair to toilet, etc.)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B30B9F5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75AB116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D4884F7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221C7C0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83515" w:rsidRPr="00A5495B" w14:paraId="30C3325D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B2E8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Give medications by mouth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38C2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5973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44A0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A2A4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83515" w:rsidRPr="00A5495B" w14:paraId="5DBC064A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B6FE9E2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Give medications by injection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F6C639D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C362FB7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5D1435D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2812365B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83515" w:rsidRPr="00A5495B" w14:paraId="33401E3B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3ECB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 xml:space="preserve">Give suppositories </w:t>
            </w:r>
            <w:r w:rsidRPr="00ED324F">
              <w:rPr>
                <w:rFonts w:ascii="Calibri" w:hAnsi="Calibri" w:cs="Calibri"/>
                <w:color w:val="auto"/>
                <w:szCs w:val="24"/>
              </w:rPr>
              <w:t>(rectally or vaginally)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B986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4A56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7400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E4AA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</w:tr>
      <w:tr w:rsidR="00283515" w:rsidRPr="00A5495B" w14:paraId="329E62E2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DD49A6C" w14:textId="77777777" w:rsidR="00283515" w:rsidRPr="00A5495B" w:rsidRDefault="00283515" w:rsidP="009310DA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 xml:space="preserve">Apply skin preparations </w:t>
            </w:r>
            <w:r w:rsidRPr="00ED324F">
              <w:rPr>
                <w:rFonts w:ascii="Calibri" w:hAnsi="Calibri" w:cs="Calibri"/>
                <w:color w:val="auto"/>
                <w:szCs w:val="24"/>
              </w:rPr>
              <w:t>(patches, creams, ointments, etc.)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2034E4AC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2835603F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22BA087C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5E44E58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</w:tr>
      <w:tr w:rsidR="00283515" w:rsidRPr="00A5495B" w14:paraId="5B376813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3493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Give eye drops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8EEB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AAF5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5954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9EEA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</w:tr>
      <w:tr w:rsidR="00283515" w:rsidRPr="00A5495B" w14:paraId="01143D87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7A07E69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Give ear drops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31E765B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22AF76C6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06C4B1E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58A98CA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</w:tr>
      <w:tr w:rsidR="00283515" w:rsidRPr="00A5495B" w14:paraId="1D4FF276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03BE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Give nasal sprays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3D22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0DA9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08D0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F1D3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</w:tr>
      <w:tr w:rsidR="00283515" w:rsidRPr="00A5495B" w14:paraId="30F94A52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F15654C" w14:textId="77777777" w:rsidR="00283515" w:rsidRPr="00A5495B" w:rsidRDefault="00283515" w:rsidP="00ED324F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Give</w:t>
            </w:r>
            <w:r>
              <w:rPr>
                <w:rFonts w:ascii="Calibri" w:hAnsi="Calibri" w:cs="Calibri"/>
                <w:color w:val="auto"/>
                <w:sz w:val="26"/>
                <w:szCs w:val="26"/>
              </w:rPr>
              <w:t>/</w:t>
            </w: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assist with breathing treatments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2DBD294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62A3390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C08CCD6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28A7306B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</w:tr>
      <w:tr w:rsidR="00283515" w:rsidRPr="00A5495B" w14:paraId="2ED9EAB9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F046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Ostomy care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8804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F272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D5F5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E9FB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</w:tr>
      <w:tr w:rsidR="00283515" w:rsidRPr="00A5495B" w14:paraId="74F90F66" w14:textId="77777777" w:rsidTr="000F269A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90E78F2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Wound care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B42CF87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D205260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2C04E8AB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35EC003" w14:textId="77777777" w:rsidR="00283515" w:rsidRPr="00A5495B" w:rsidRDefault="00283515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</w:tr>
    </w:tbl>
    <w:p w14:paraId="11D0B3DE" w14:textId="77777777" w:rsidR="00ED324F" w:rsidRPr="00A0060A" w:rsidRDefault="00ED324F" w:rsidP="00ED324F">
      <w:pPr>
        <w:pStyle w:val="Body1"/>
        <w:ind w:left="360"/>
        <w:jc w:val="center"/>
        <w:rPr>
          <w:rFonts w:ascii="Calibri" w:hAnsi="Calibri" w:cs="Calibri"/>
          <w:b/>
          <w:i/>
          <w:sz w:val="26"/>
          <w:szCs w:val="26"/>
        </w:rPr>
      </w:pPr>
      <w:r w:rsidRPr="00A0060A">
        <w:rPr>
          <w:rFonts w:ascii="Calibri" w:hAnsi="Calibri" w:cs="Calibri"/>
          <w:b/>
          <w:i/>
          <w:sz w:val="26"/>
          <w:szCs w:val="26"/>
        </w:rPr>
        <w:t xml:space="preserve">Please </w:t>
      </w:r>
      <w:r w:rsidR="00A35ACD">
        <w:rPr>
          <w:rFonts w:ascii="Calibri" w:hAnsi="Calibri" w:cs="Calibri"/>
          <w:b/>
          <w:i/>
          <w:sz w:val="26"/>
          <w:szCs w:val="26"/>
        </w:rPr>
        <w:t xml:space="preserve">turn </w:t>
      </w:r>
      <w:r w:rsidR="008A7FF8">
        <w:rPr>
          <w:rFonts w:ascii="Calibri" w:hAnsi="Calibri" w:cs="Calibri"/>
          <w:b/>
          <w:i/>
          <w:sz w:val="26"/>
          <w:szCs w:val="26"/>
        </w:rPr>
        <w:t xml:space="preserve">the </w:t>
      </w:r>
      <w:r w:rsidR="00A35ACD">
        <w:rPr>
          <w:rFonts w:ascii="Calibri" w:hAnsi="Calibri" w:cs="Calibri"/>
          <w:b/>
          <w:i/>
          <w:sz w:val="26"/>
          <w:szCs w:val="26"/>
        </w:rPr>
        <w:t xml:space="preserve">page </w:t>
      </w:r>
      <w:r w:rsidR="008A7FF8">
        <w:rPr>
          <w:rFonts w:ascii="Calibri" w:hAnsi="Calibri" w:cs="Calibri"/>
          <w:b/>
          <w:i/>
          <w:sz w:val="26"/>
          <w:szCs w:val="26"/>
        </w:rPr>
        <w:t xml:space="preserve">over </w:t>
      </w:r>
      <w:r w:rsidR="00A35ACD">
        <w:rPr>
          <w:rFonts w:ascii="Calibri" w:hAnsi="Calibri" w:cs="Calibri"/>
          <w:b/>
          <w:i/>
          <w:sz w:val="26"/>
          <w:szCs w:val="26"/>
        </w:rPr>
        <w:t xml:space="preserve">and </w:t>
      </w:r>
      <w:r w:rsidRPr="00A0060A">
        <w:rPr>
          <w:rFonts w:ascii="Calibri" w:hAnsi="Calibri" w:cs="Calibri"/>
          <w:b/>
          <w:i/>
          <w:sz w:val="26"/>
          <w:szCs w:val="26"/>
        </w:rPr>
        <w:t xml:space="preserve">continue </w:t>
      </w:r>
      <w:r w:rsidR="00477372">
        <w:rPr>
          <w:rFonts w:ascii="Calibri" w:hAnsi="Calibri" w:cs="Calibri"/>
          <w:b/>
          <w:i/>
          <w:sz w:val="26"/>
          <w:szCs w:val="26"/>
        </w:rPr>
        <w:t>on</w:t>
      </w:r>
      <w:r w:rsidR="00477372" w:rsidRPr="00A0060A">
        <w:rPr>
          <w:rFonts w:ascii="Calibri" w:hAnsi="Calibri" w:cs="Calibri"/>
          <w:b/>
          <w:i/>
          <w:sz w:val="26"/>
          <w:szCs w:val="26"/>
        </w:rPr>
        <w:t xml:space="preserve"> </w:t>
      </w:r>
      <w:r w:rsidRPr="00A0060A">
        <w:rPr>
          <w:rFonts w:ascii="Calibri" w:hAnsi="Calibri" w:cs="Calibri"/>
          <w:b/>
          <w:i/>
          <w:sz w:val="26"/>
          <w:szCs w:val="26"/>
        </w:rPr>
        <w:t>Page 2.</w:t>
      </w:r>
    </w:p>
    <w:p w14:paraId="0E911036" w14:textId="77777777" w:rsidR="00ED324F" w:rsidRDefault="00ED324F" w:rsidP="00ED324F">
      <w:pPr>
        <w:pStyle w:val="Body1"/>
        <w:ind w:left="360"/>
        <w:jc w:val="center"/>
        <w:rPr>
          <w:rFonts w:ascii="Calibri" w:hAnsi="Calibri" w:cs="Calibri"/>
          <w:sz w:val="26"/>
          <w:szCs w:val="26"/>
        </w:rPr>
      </w:pPr>
    </w:p>
    <w:p w14:paraId="6E27A2CF" w14:textId="77777777" w:rsidR="00536B66" w:rsidRPr="00A5495B" w:rsidRDefault="00536B66" w:rsidP="00ED324F">
      <w:pPr>
        <w:pStyle w:val="Body1"/>
        <w:numPr>
          <w:ilvl w:val="0"/>
          <w:numId w:val="17"/>
        </w:numPr>
        <w:ind w:left="36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Please place a </w:t>
      </w:r>
      <w:r w:rsidRPr="00A5495B">
        <w:rPr>
          <w:rFonts w:ascii="Calibri" w:hAnsi="Calibri" w:cs="Calibri"/>
          <w:sz w:val="26"/>
          <w:szCs w:val="26"/>
        </w:rPr>
        <w:sym w:font="Wingdings" w:char="F0FC"/>
      </w:r>
      <w:r w:rsidRPr="00A5495B">
        <w:rPr>
          <w:rFonts w:ascii="Calibri" w:hAnsi="Calibri" w:cs="Calibri"/>
          <w:sz w:val="26"/>
          <w:szCs w:val="26"/>
        </w:rPr>
        <w:t xml:space="preserve"> or X in the column that best describes how often you provide these types of household</w:t>
      </w:r>
      <w:r w:rsidR="007D5F40" w:rsidRPr="00A5495B">
        <w:rPr>
          <w:rFonts w:ascii="Calibri" w:hAnsi="Calibri" w:cs="Calibri"/>
          <w:sz w:val="26"/>
          <w:szCs w:val="26"/>
        </w:rPr>
        <w:t xml:space="preserve"> or supportive</w:t>
      </w:r>
      <w:r w:rsidRPr="00A5495B">
        <w:rPr>
          <w:rFonts w:ascii="Calibri" w:hAnsi="Calibri" w:cs="Calibri"/>
          <w:sz w:val="26"/>
          <w:szCs w:val="26"/>
        </w:rPr>
        <w:t xml:space="preserve"> care:</w:t>
      </w:r>
    </w:p>
    <w:p w14:paraId="019DCC13" w14:textId="77777777" w:rsidR="00536B66" w:rsidRPr="00A5495B" w:rsidRDefault="00536B66">
      <w:pPr>
        <w:pStyle w:val="Body1"/>
        <w:rPr>
          <w:rFonts w:ascii="Calibri" w:hAnsi="Calibri" w:cs="Calibri"/>
          <w:sz w:val="26"/>
          <w:szCs w:val="26"/>
        </w:rPr>
      </w:pPr>
    </w:p>
    <w:tbl>
      <w:tblPr>
        <w:tblW w:w="0" w:type="auto"/>
        <w:jc w:val="center"/>
        <w:tblInd w:w="-1373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1189"/>
        <w:gridCol w:w="1189"/>
        <w:gridCol w:w="1189"/>
        <w:gridCol w:w="1189"/>
      </w:tblGrid>
      <w:tr w:rsidR="00283515" w:rsidRPr="00A5495B" w14:paraId="6D26706E" w14:textId="77777777" w:rsidTr="00283515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AAA589" w14:textId="77777777" w:rsidR="00283515" w:rsidRPr="00A5495B" w:rsidRDefault="00283515" w:rsidP="00720302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</w:pPr>
            <w:r w:rsidRPr="00A5495B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Type of Household or Supportive Care: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9D27D4" w14:textId="77777777" w:rsidR="00283515" w:rsidRPr="00A5495B" w:rsidRDefault="00CF5141" w:rsidP="00720302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</w:pPr>
            <w:r w:rsidRPr="00A5495B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Never</w:t>
            </w:r>
            <w:r w:rsidRPr="00A5495B" w:rsidDel="00CF5141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0DB1B1" w14:textId="77777777" w:rsidR="00283515" w:rsidRPr="00A5495B" w:rsidRDefault="00CF5141" w:rsidP="00ED324F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1 to 3</w:t>
            </w:r>
            <w:r w:rsidRPr="00A5495B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283515" w:rsidRPr="00A5495B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days </w:t>
            </w:r>
            <w:r w:rsidR="00283515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a</w:t>
            </w:r>
            <w:r w:rsidR="00283515" w:rsidRPr="00A5495B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 week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66A1FA" w14:textId="77777777" w:rsidR="00283515" w:rsidRPr="00A5495B" w:rsidRDefault="00CF5141" w:rsidP="00CF5141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4 to</w:t>
            </w:r>
            <w:r w:rsidRPr="00A5495B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 6 </w:t>
            </w:r>
            <w:r w:rsidR="00283515" w:rsidRPr="00A5495B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days </w:t>
            </w:r>
            <w:r w:rsidR="00283515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a</w:t>
            </w:r>
            <w:r w:rsidR="00283515" w:rsidRPr="00A5495B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 week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60C304" w14:textId="77777777" w:rsidR="00283515" w:rsidRPr="00A5495B" w:rsidRDefault="00CF5141" w:rsidP="00CF5141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</w:pPr>
            <w:r w:rsidRPr="00A5495B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Every Day </w:t>
            </w:r>
          </w:p>
        </w:tc>
      </w:tr>
      <w:tr w:rsidR="00283515" w:rsidRPr="00A5495B" w14:paraId="7E59D9A6" w14:textId="77777777" w:rsidTr="00283515">
        <w:trPr>
          <w:trHeight w:val="50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0F17" w14:textId="77777777" w:rsidR="00283515" w:rsidRPr="00A5495B" w:rsidRDefault="00283515" w:rsidP="00ED324F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  <w:t>EX</w:t>
            </w:r>
            <w:r w:rsidRPr="00A5495B"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  <w:t>AMPLE:  Preparing meals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CB2E" w14:textId="77777777" w:rsidR="00283515" w:rsidRPr="00A5495B" w:rsidRDefault="00283515" w:rsidP="007D5F40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  <w:r w:rsidRPr="00A5495B"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  <w:sym w:font="Wingdings" w:char="F0FC"/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9E38" w14:textId="77777777" w:rsidR="00283515" w:rsidRPr="00A5495B" w:rsidRDefault="00283515" w:rsidP="007D5F40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A396" w14:textId="77777777" w:rsidR="00283515" w:rsidRPr="00A5495B" w:rsidRDefault="00283515" w:rsidP="007D5F40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71C7" w14:textId="77777777" w:rsidR="00283515" w:rsidRPr="00A5495B" w:rsidRDefault="00283515" w:rsidP="007D5F40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</w:p>
        </w:tc>
      </w:tr>
      <w:tr w:rsidR="00283515" w:rsidRPr="00A5495B" w14:paraId="27E09A07" w14:textId="77777777" w:rsidTr="00283515">
        <w:trPr>
          <w:trHeight w:val="50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A6F8" w14:textId="77777777" w:rsidR="00283515" w:rsidRPr="00A5495B" w:rsidRDefault="00283515" w:rsidP="00ED324F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  <w:t>EX</w:t>
            </w:r>
            <w:r w:rsidRPr="00A5495B"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  <w:t>AMPLE:  Laundry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6711" w14:textId="77777777" w:rsidR="00283515" w:rsidRPr="00A5495B" w:rsidRDefault="00283515" w:rsidP="007D5F40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AB07" w14:textId="77777777" w:rsidR="00283515" w:rsidRPr="00A5495B" w:rsidRDefault="00283515" w:rsidP="007D5F40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  <w:r w:rsidRPr="00A5495B"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  <w:t>X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F9B1" w14:textId="77777777" w:rsidR="00283515" w:rsidRPr="00A5495B" w:rsidRDefault="00283515" w:rsidP="007D5F40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E672" w14:textId="77777777" w:rsidR="00283515" w:rsidRPr="00A5495B" w:rsidRDefault="00283515" w:rsidP="007D5F40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</w:pPr>
          </w:p>
        </w:tc>
      </w:tr>
      <w:tr w:rsidR="00283515" w:rsidRPr="00A5495B" w14:paraId="43683238" w14:textId="77777777" w:rsidTr="00283515">
        <w:trPr>
          <w:trHeight w:val="50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14:paraId="6E81C6B2" w14:textId="77777777" w:rsidR="00283515" w:rsidRPr="00A5495B" w:rsidRDefault="00283515" w:rsidP="00283515">
            <w:pPr>
              <w:pStyle w:val="Body1"/>
              <w:rPr>
                <w:rFonts w:ascii="Calibri" w:hAnsi="Calibri" w:cs="Calibri"/>
                <w:color w:val="auto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Preparing meals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3B097CC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28BC2DC6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634D567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3EBAD67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83515" w:rsidRPr="00A5495B" w14:paraId="2961E198" w14:textId="77777777" w:rsidTr="00283515">
        <w:trPr>
          <w:trHeight w:val="50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541B" w14:textId="77777777" w:rsidR="00283515" w:rsidRPr="00A5495B" w:rsidRDefault="00283515" w:rsidP="00283515">
            <w:pPr>
              <w:pStyle w:val="Body1"/>
              <w:rPr>
                <w:rFonts w:ascii="Calibri" w:hAnsi="Calibri" w:cs="Calibri"/>
                <w:color w:val="auto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Shopping/errands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4768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3215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062E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CF2F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83515" w:rsidRPr="00A5495B" w14:paraId="3CA34E31" w14:textId="77777777" w:rsidTr="00283515">
        <w:trPr>
          <w:trHeight w:val="50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14:paraId="2B183B71" w14:textId="77777777" w:rsidR="00283515" w:rsidRPr="00A5495B" w:rsidRDefault="00283515" w:rsidP="00283515">
            <w:pPr>
              <w:pStyle w:val="Body1"/>
              <w:rPr>
                <w:rFonts w:ascii="Calibri" w:hAnsi="Calibri" w:cs="Calibri"/>
                <w:color w:val="auto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Laundry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BAD32DE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E85602B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DC70C36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82C7577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83515" w:rsidRPr="00A5495B" w14:paraId="46C11818" w14:textId="77777777" w:rsidTr="00283515">
        <w:trPr>
          <w:trHeight w:val="50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8038" w14:textId="77777777" w:rsidR="00283515" w:rsidRPr="00A5495B" w:rsidRDefault="00283515" w:rsidP="00283515">
            <w:pPr>
              <w:pStyle w:val="Body1"/>
              <w:rPr>
                <w:rFonts w:ascii="Calibri" w:hAnsi="Calibri" w:cs="Calibri"/>
                <w:color w:val="auto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Housecleaning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DD0D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2D77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FDBA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BE0F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83515" w:rsidRPr="00A5495B" w14:paraId="131177DA" w14:textId="77777777" w:rsidTr="00283515">
        <w:trPr>
          <w:trHeight w:val="50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14:paraId="78C637F7" w14:textId="77777777" w:rsidR="00283515" w:rsidRPr="00A5495B" w:rsidRDefault="00283515" w:rsidP="00283515">
            <w:pPr>
              <w:pStyle w:val="Body1"/>
              <w:rPr>
                <w:rFonts w:ascii="Calibri" w:hAnsi="Calibri" w:cs="Calibri"/>
                <w:color w:val="auto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Yard work/maintenance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75E0A78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DC494A8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987BC90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7599763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83515" w:rsidRPr="00A5495B" w14:paraId="6AD50F48" w14:textId="77777777" w:rsidTr="00283515">
        <w:trPr>
          <w:trHeight w:val="50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933B" w14:textId="77777777" w:rsidR="00283515" w:rsidRPr="00A5495B" w:rsidRDefault="00283515" w:rsidP="00283515">
            <w:pPr>
              <w:pStyle w:val="Body1"/>
              <w:rPr>
                <w:rFonts w:ascii="Calibri" w:hAnsi="Calibri" w:cs="Calibri"/>
                <w:color w:val="auto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Banking/bill paying, etc.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F847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9E53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AA86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9E62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83515" w:rsidRPr="00A5495B" w14:paraId="6AF3134B" w14:textId="77777777" w:rsidTr="00283515">
        <w:trPr>
          <w:trHeight w:val="50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14:paraId="0AB83CC3" w14:textId="77777777" w:rsidR="00283515" w:rsidRPr="00A5495B" w:rsidRDefault="00283515" w:rsidP="00283515">
            <w:pPr>
              <w:pStyle w:val="Body1"/>
              <w:rPr>
                <w:rFonts w:ascii="Calibri" w:hAnsi="Calibri" w:cs="Calibri"/>
                <w:color w:val="auto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Providing transportation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8FFC534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73D36DA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26E36AB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934000F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</w:tr>
      <w:tr w:rsidR="00283515" w:rsidRPr="00A5495B" w14:paraId="545442DA" w14:textId="77777777" w:rsidTr="00283515">
        <w:trPr>
          <w:trHeight w:val="50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07E8" w14:textId="77777777" w:rsidR="00283515" w:rsidRPr="00A5495B" w:rsidRDefault="00283515" w:rsidP="00283515">
            <w:pPr>
              <w:pStyle w:val="Body1"/>
              <w:rPr>
                <w:rFonts w:ascii="Calibri" w:hAnsi="Calibri" w:cs="Calibri"/>
                <w:color w:val="auto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Coordinating health care for care recipient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F2E0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3991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4060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6E67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</w:tr>
      <w:tr w:rsidR="00283515" w:rsidRPr="00A5495B" w14:paraId="64A0DD1A" w14:textId="77777777" w:rsidTr="00283515">
        <w:trPr>
          <w:trHeight w:val="64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14:paraId="3F959271" w14:textId="77777777" w:rsidR="00283515" w:rsidRPr="00A5495B" w:rsidRDefault="00283515" w:rsidP="00283515">
            <w:pPr>
              <w:pStyle w:val="Body1"/>
              <w:rPr>
                <w:rFonts w:ascii="Calibri" w:hAnsi="Calibri" w:cs="Calibri"/>
                <w:color w:val="auto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Coordinating social engagements for care recipient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81FCC72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26F311A0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5F7E34B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21D7889E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</w:tr>
      <w:tr w:rsidR="00283515" w:rsidRPr="00A5495B" w14:paraId="4F022FB2" w14:textId="77777777" w:rsidTr="00283515">
        <w:trPr>
          <w:trHeight w:val="64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2822" w14:textId="77777777" w:rsidR="00283515" w:rsidRPr="00A5495B" w:rsidRDefault="00283515" w:rsidP="00283515">
            <w:pPr>
              <w:pStyle w:val="Body1"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Participating in medical appointments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533B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BEB8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9335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FD31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</w:tr>
      <w:tr w:rsidR="00283515" w:rsidRPr="00A5495B" w14:paraId="0C4A09F2" w14:textId="77777777" w:rsidTr="00283515">
        <w:trPr>
          <w:trHeight w:val="64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14:paraId="21ECA9EA" w14:textId="77777777" w:rsidR="00283515" w:rsidRPr="00A5495B" w:rsidRDefault="00283515" w:rsidP="00283515">
            <w:pPr>
              <w:pStyle w:val="Body1"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Participating in social engagements (going to church</w:t>
            </w:r>
            <w:r>
              <w:rPr>
                <w:rFonts w:ascii="Calibri" w:hAnsi="Calibri" w:cs="Calibri"/>
                <w:color w:val="auto"/>
                <w:sz w:val="26"/>
                <w:szCs w:val="26"/>
              </w:rPr>
              <w:t xml:space="preserve"> with him/her</w:t>
            </w: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, going to movies</w:t>
            </w:r>
            <w:r>
              <w:rPr>
                <w:rFonts w:ascii="Calibri" w:hAnsi="Calibri" w:cs="Calibri"/>
                <w:color w:val="auto"/>
                <w:sz w:val="26"/>
                <w:szCs w:val="26"/>
              </w:rPr>
              <w:t xml:space="preserve"> with him/her</w:t>
            </w: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, etc.)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F3F3F37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868E638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B549F87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878C5D3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</w:tr>
      <w:tr w:rsidR="00283515" w:rsidRPr="00A5495B" w14:paraId="3FB6D67A" w14:textId="77777777" w:rsidTr="00283515">
        <w:trPr>
          <w:trHeight w:val="64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37AC" w14:textId="77777777" w:rsidR="00283515" w:rsidRPr="00A5495B" w:rsidRDefault="00283515" w:rsidP="00283515">
            <w:pPr>
              <w:pStyle w:val="Body1"/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A5495B">
              <w:rPr>
                <w:rFonts w:ascii="Calibri" w:hAnsi="Calibri" w:cs="Calibri"/>
                <w:color w:val="auto"/>
                <w:sz w:val="26"/>
                <w:szCs w:val="26"/>
              </w:rPr>
              <w:t>Entertaining the person you’re caring for by playing games with them, reading to them, etc.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8226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BC47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CCC7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D818" w14:textId="77777777" w:rsidR="00283515" w:rsidRPr="00A5495B" w:rsidRDefault="00283515" w:rsidP="00F20E09">
            <w:pPr>
              <w:pStyle w:val="Body1"/>
              <w:rPr>
                <w:rFonts w:ascii="Calibri" w:hAnsi="Calibri" w:cs="Calibri"/>
                <w:color w:val="3366FF"/>
                <w:sz w:val="26"/>
                <w:szCs w:val="26"/>
              </w:rPr>
            </w:pPr>
          </w:p>
        </w:tc>
      </w:tr>
    </w:tbl>
    <w:p w14:paraId="644EE447" w14:textId="77777777" w:rsidR="00A5758A" w:rsidRDefault="00A5758A">
      <w:pPr>
        <w:pStyle w:val="Body1"/>
        <w:rPr>
          <w:rFonts w:ascii="Calibri" w:hAnsi="Calibri" w:cs="Calibri"/>
          <w:sz w:val="26"/>
          <w:szCs w:val="26"/>
        </w:rPr>
      </w:pPr>
    </w:p>
    <w:p w14:paraId="41986F74" w14:textId="77777777" w:rsidR="00ED324F" w:rsidRDefault="00ED324F">
      <w:pPr>
        <w:pStyle w:val="Body1"/>
        <w:rPr>
          <w:rFonts w:ascii="Calibri" w:hAnsi="Calibri" w:cs="Calibri"/>
          <w:sz w:val="26"/>
          <w:szCs w:val="26"/>
        </w:rPr>
      </w:pPr>
    </w:p>
    <w:p w14:paraId="0FF8920E" w14:textId="77777777" w:rsidR="00DD0F21" w:rsidRDefault="00DD0F21">
      <w:pPr>
        <w:pStyle w:val="Body1"/>
        <w:rPr>
          <w:rFonts w:ascii="Calibri" w:hAnsi="Calibri" w:cs="Calibri"/>
          <w:sz w:val="26"/>
          <w:szCs w:val="26"/>
        </w:rPr>
      </w:pPr>
    </w:p>
    <w:p w14:paraId="4E07DF8D" w14:textId="77777777" w:rsidR="00DD0F21" w:rsidRDefault="00DD0F21">
      <w:pPr>
        <w:pStyle w:val="Body1"/>
        <w:rPr>
          <w:rFonts w:ascii="Calibri" w:hAnsi="Calibri" w:cs="Calibri"/>
          <w:sz w:val="26"/>
          <w:szCs w:val="26"/>
        </w:rPr>
      </w:pPr>
    </w:p>
    <w:p w14:paraId="1F181478" w14:textId="77777777" w:rsidR="00DD0F21" w:rsidRDefault="00DD0F21">
      <w:pPr>
        <w:pStyle w:val="Body1"/>
        <w:rPr>
          <w:rFonts w:ascii="Calibri" w:hAnsi="Calibri" w:cs="Calibri"/>
          <w:sz w:val="26"/>
          <w:szCs w:val="26"/>
        </w:rPr>
      </w:pPr>
    </w:p>
    <w:p w14:paraId="79D5F6D0" w14:textId="77777777" w:rsidR="00DD0F21" w:rsidRDefault="00DD0F21">
      <w:pPr>
        <w:pStyle w:val="Body1"/>
        <w:rPr>
          <w:rFonts w:ascii="Calibri" w:hAnsi="Calibri" w:cs="Calibri"/>
          <w:sz w:val="26"/>
          <w:szCs w:val="26"/>
        </w:rPr>
      </w:pPr>
    </w:p>
    <w:p w14:paraId="206A84BF" w14:textId="77777777" w:rsidR="00DD0F21" w:rsidRDefault="00DD0F21">
      <w:pPr>
        <w:pStyle w:val="Body1"/>
        <w:rPr>
          <w:rFonts w:ascii="Calibri" w:hAnsi="Calibri" w:cs="Calibri"/>
          <w:sz w:val="26"/>
          <w:szCs w:val="26"/>
        </w:rPr>
      </w:pPr>
    </w:p>
    <w:p w14:paraId="31735E8A" w14:textId="77777777" w:rsidR="00DD0F21" w:rsidRDefault="00DD0F21">
      <w:pPr>
        <w:pStyle w:val="Body1"/>
        <w:rPr>
          <w:rFonts w:ascii="Calibri" w:hAnsi="Calibri" w:cs="Calibri"/>
          <w:sz w:val="26"/>
          <w:szCs w:val="26"/>
        </w:rPr>
      </w:pPr>
    </w:p>
    <w:p w14:paraId="31FEB517" w14:textId="77777777" w:rsidR="00DD0F21" w:rsidRDefault="00DD0F21">
      <w:pPr>
        <w:pStyle w:val="Body1"/>
        <w:rPr>
          <w:rFonts w:ascii="Calibri" w:hAnsi="Calibri" w:cs="Calibri"/>
          <w:sz w:val="26"/>
          <w:szCs w:val="26"/>
        </w:rPr>
      </w:pPr>
    </w:p>
    <w:p w14:paraId="13760ED9" w14:textId="77777777" w:rsidR="00283515" w:rsidRDefault="00283515" w:rsidP="00283515">
      <w:pPr>
        <w:pStyle w:val="Body1"/>
        <w:rPr>
          <w:rFonts w:ascii="Calibri" w:hAnsi="Calibri" w:cs="Calibri"/>
          <w:sz w:val="26"/>
          <w:szCs w:val="26"/>
        </w:rPr>
      </w:pPr>
    </w:p>
    <w:p w14:paraId="332445FE" w14:textId="77777777" w:rsidR="00DC70AF" w:rsidRPr="00DC70AF" w:rsidRDefault="00DC70AF" w:rsidP="00DC70AF">
      <w:pPr>
        <w:pStyle w:val="Body1"/>
        <w:jc w:val="center"/>
        <w:rPr>
          <w:rFonts w:ascii="Calibri" w:hAnsi="Calibri" w:cs="Calibri"/>
          <w:b/>
          <w:i/>
          <w:sz w:val="26"/>
          <w:szCs w:val="26"/>
        </w:rPr>
      </w:pPr>
      <w:r w:rsidRPr="00DC70AF">
        <w:rPr>
          <w:rFonts w:ascii="Calibri" w:hAnsi="Calibri" w:cs="Calibri"/>
          <w:b/>
          <w:i/>
          <w:sz w:val="26"/>
          <w:szCs w:val="26"/>
        </w:rPr>
        <w:t>Please continue to Page 3.</w:t>
      </w:r>
    </w:p>
    <w:p w14:paraId="119DECBB" w14:textId="77777777" w:rsidR="00F20E09" w:rsidRPr="00A5495B" w:rsidRDefault="00F20E09" w:rsidP="00877937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6"/>
          <w:szCs w:val="26"/>
        </w:rPr>
      </w:pPr>
      <w:r w:rsidRPr="00A5495B">
        <w:rPr>
          <w:rFonts w:ascii="Calibri" w:hAnsi="Calibri" w:cs="Calibri"/>
          <w:b/>
          <w:sz w:val="26"/>
          <w:szCs w:val="26"/>
        </w:rPr>
        <w:lastRenderedPageBreak/>
        <w:t>CAREGIVER PHYSICAL HEALTH</w:t>
      </w:r>
      <w:r w:rsidR="000F269A">
        <w:rPr>
          <w:rFonts w:ascii="Calibri" w:hAnsi="Calibri" w:cs="Calibri"/>
          <w:b/>
          <w:sz w:val="26"/>
          <w:szCs w:val="26"/>
        </w:rPr>
        <w:t xml:space="preserve"> </w:t>
      </w:r>
    </w:p>
    <w:p w14:paraId="728F7209" w14:textId="77777777" w:rsidR="00F20E09" w:rsidRPr="00A5495B" w:rsidRDefault="00F20E09">
      <w:pPr>
        <w:pStyle w:val="Body1"/>
        <w:rPr>
          <w:rFonts w:ascii="Calibri" w:hAnsi="Calibri" w:cs="Calibri"/>
          <w:color w:val="FF454B"/>
          <w:sz w:val="26"/>
          <w:szCs w:val="26"/>
        </w:rPr>
      </w:pPr>
    </w:p>
    <w:p w14:paraId="0416B4A4" w14:textId="6E8518EC" w:rsidR="007D5F40" w:rsidRPr="00A5495B" w:rsidRDefault="00F20E09" w:rsidP="00ED324F">
      <w:pPr>
        <w:pStyle w:val="Body1"/>
        <w:numPr>
          <w:ilvl w:val="0"/>
          <w:numId w:val="17"/>
        </w:numPr>
        <w:ind w:left="36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This section is about </w:t>
      </w:r>
      <w:r w:rsidRPr="00A5495B">
        <w:rPr>
          <w:rFonts w:ascii="Calibri" w:hAnsi="Calibri" w:cs="Calibri"/>
          <w:b/>
          <w:sz w:val="26"/>
          <w:szCs w:val="26"/>
        </w:rPr>
        <w:t>YOUR</w:t>
      </w:r>
      <w:r w:rsidRPr="00A5495B">
        <w:rPr>
          <w:rFonts w:ascii="Calibri" w:hAnsi="Calibri" w:cs="Calibri"/>
          <w:sz w:val="26"/>
          <w:szCs w:val="26"/>
        </w:rPr>
        <w:t xml:space="preserve"> physical health and </w:t>
      </w:r>
      <w:r w:rsidR="00E83C08" w:rsidRPr="00A5495B">
        <w:rPr>
          <w:rFonts w:ascii="Calibri" w:hAnsi="Calibri" w:cs="Calibri"/>
          <w:sz w:val="26"/>
          <w:szCs w:val="26"/>
        </w:rPr>
        <w:t>any changes</w:t>
      </w:r>
      <w:r w:rsidR="007D5F40" w:rsidRPr="00A5495B">
        <w:rPr>
          <w:rFonts w:ascii="Calibri" w:hAnsi="Calibri" w:cs="Calibri"/>
          <w:sz w:val="26"/>
          <w:szCs w:val="26"/>
        </w:rPr>
        <w:t xml:space="preserve"> you have noticed </w:t>
      </w:r>
      <w:r w:rsidRPr="00A5495B">
        <w:rPr>
          <w:rFonts w:ascii="Calibri" w:hAnsi="Calibri" w:cs="Calibri"/>
          <w:sz w:val="26"/>
          <w:szCs w:val="26"/>
        </w:rPr>
        <w:t>during your caregiving experience</w:t>
      </w:r>
      <w:r w:rsidR="007D5F40" w:rsidRPr="00A5495B">
        <w:rPr>
          <w:rFonts w:ascii="Calibri" w:hAnsi="Calibri" w:cs="Calibri"/>
          <w:sz w:val="26"/>
          <w:szCs w:val="26"/>
        </w:rPr>
        <w:t xml:space="preserve">.  Please place a </w:t>
      </w:r>
      <w:r w:rsidR="007D5F40" w:rsidRPr="00A5495B">
        <w:rPr>
          <w:rFonts w:ascii="Calibri" w:hAnsi="Calibri" w:cs="Calibri"/>
          <w:sz w:val="26"/>
          <w:szCs w:val="26"/>
        </w:rPr>
        <w:sym w:font="Wingdings" w:char="F0FC"/>
      </w:r>
      <w:r w:rsidR="007D5F40" w:rsidRPr="00A5495B">
        <w:rPr>
          <w:rFonts w:ascii="Calibri" w:hAnsi="Calibri" w:cs="Calibri"/>
          <w:sz w:val="26"/>
          <w:szCs w:val="26"/>
        </w:rPr>
        <w:t xml:space="preserve"> or X in the column that best describes how often </w:t>
      </w:r>
      <w:r w:rsidR="003C5909" w:rsidRPr="00A5495B">
        <w:rPr>
          <w:rFonts w:ascii="Calibri" w:hAnsi="Calibri" w:cs="Calibri"/>
          <w:sz w:val="26"/>
          <w:szCs w:val="26"/>
        </w:rPr>
        <w:t>you experience these</w:t>
      </w:r>
      <w:r w:rsidR="003C5909">
        <w:rPr>
          <w:rFonts w:ascii="Calibri" w:hAnsi="Calibri" w:cs="Calibri"/>
          <w:sz w:val="26"/>
          <w:szCs w:val="26"/>
        </w:rPr>
        <w:t xml:space="preserve"> physical symptoms</w:t>
      </w:r>
      <w:r w:rsidR="007D5F40" w:rsidRPr="00A5495B">
        <w:rPr>
          <w:rFonts w:ascii="Calibri" w:hAnsi="Calibri" w:cs="Calibri"/>
          <w:sz w:val="26"/>
          <w:szCs w:val="26"/>
        </w:rPr>
        <w:t>:</w:t>
      </w:r>
    </w:p>
    <w:p w14:paraId="761CA44F" w14:textId="77777777" w:rsidR="00F20E09" w:rsidRPr="00A5495B" w:rsidRDefault="00F20E09">
      <w:pPr>
        <w:pStyle w:val="Body1"/>
        <w:rPr>
          <w:rFonts w:ascii="Calibri" w:hAnsi="Calibri" w:cs="Calibri"/>
          <w:sz w:val="26"/>
          <w:szCs w:val="26"/>
        </w:rPr>
      </w:pPr>
    </w:p>
    <w:tbl>
      <w:tblPr>
        <w:tblStyle w:val="TableList1"/>
        <w:tblW w:w="0" w:type="auto"/>
        <w:tblLook w:val="04A0" w:firstRow="1" w:lastRow="0" w:firstColumn="1" w:lastColumn="0" w:noHBand="0" w:noVBand="1"/>
      </w:tblPr>
      <w:tblGrid>
        <w:gridCol w:w="3255"/>
        <w:gridCol w:w="1747"/>
        <w:gridCol w:w="1747"/>
        <w:gridCol w:w="1747"/>
        <w:gridCol w:w="1747"/>
      </w:tblGrid>
      <w:tr w:rsidR="007D5F40" w:rsidRPr="00A5495B" w14:paraId="40958EB6" w14:textId="77777777" w:rsidTr="00283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566" w14:textId="77777777" w:rsidR="007D5F40" w:rsidRPr="00A5495B" w:rsidRDefault="00720302" w:rsidP="0024081F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Physical Health Item: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F6B4" w14:textId="77777777" w:rsidR="007D5F40" w:rsidRPr="00A5495B" w:rsidRDefault="00CF5141" w:rsidP="00E82E0B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This is not a concern for me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50A1" w14:textId="77777777" w:rsidR="007D5F40" w:rsidRPr="00A5495B" w:rsidRDefault="00CF5141" w:rsidP="00E82E0B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  <w:u w:val="single"/>
              </w:rPr>
              <w:t>No change</w:t>
            </w:r>
            <w:r w:rsidRPr="00A5495B" w:rsidDel="00CF5141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D5F40" w:rsidRPr="00A5495B">
              <w:rPr>
                <w:rFonts w:ascii="Calibri" w:hAnsi="Calibri" w:cs="Calibri"/>
                <w:sz w:val="26"/>
                <w:szCs w:val="26"/>
              </w:rPr>
              <w:t>during caregiving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DFEA" w14:textId="77777777" w:rsidR="007D5F40" w:rsidRPr="00A5495B" w:rsidRDefault="00CF5141" w:rsidP="00CF5141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 xml:space="preserve">Got </w:t>
            </w:r>
            <w:r w:rsidRPr="00A5495B">
              <w:rPr>
                <w:rFonts w:ascii="Calibri" w:hAnsi="Calibri" w:cs="Calibri"/>
                <w:sz w:val="26"/>
                <w:szCs w:val="26"/>
                <w:u w:val="single"/>
              </w:rPr>
              <w:t>worse</w:t>
            </w:r>
            <w:r w:rsidRPr="00A5495B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D5F40" w:rsidRPr="00A5495B">
              <w:rPr>
                <w:rFonts w:ascii="Calibri" w:hAnsi="Calibri" w:cs="Calibri"/>
                <w:sz w:val="26"/>
                <w:szCs w:val="26"/>
              </w:rPr>
              <w:t>during caregiving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363" w14:textId="77777777" w:rsidR="007D5F40" w:rsidRPr="00A5495B" w:rsidRDefault="00CF5141" w:rsidP="00CF5141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 xml:space="preserve">Got </w:t>
            </w:r>
            <w:r w:rsidRPr="00A5495B">
              <w:rPr>
                <w:rFonts w:ascii="Calibri" w:hAnsi="Calibri" w:cs="Calibri"/>
                <w:sz w:val="26"/>
                <w:szCs w:val="26"/>
                <w:u w:val="single"/>
              </w:rPr>
              <w:t>better</w:t>
            </w:r>
            <w:r w:rsidRPr="00A5495B">
              <w:rPr>
                <w:rFonts w:ascii="Calibri" w:hAnsi="Calibri" w:cs="Calibri"/>
                <w:sz w:val="26"/>
                <w:szCs w:val="26"/>
              </w:rPr>
              <w:t xml:space="preserve"> during caregiving </w:t>
            </w:r>
          </w:p>
        </w:tc>
      </w:tr>
      <w:tr w:rsidR="007D5F40" w:rsidRPr="00A5495B" w14:paraId="193B11AF" w14:textId="77777777" w:rsidTr="00283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BC7A" w14:textId="77777777" w:rsidR="007D5F40" w:rsidRPr="00A5495B" w:rsidRDefault="00ED324F" w:rsidP="00283515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EX</w:t>
            </w:r>
            <w:r w:rsidR="007D5F40" w:rsidRPr="00A5495B"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AMPLE:  </w:t>
            </w:r>
            <w:r w:rsidR="00283515">
              <w:rPr>
                <w:rFonts w:ascii="Calibri" w:hAnsi="Calibri" w:cs="Calibri"/>
                <w:b/>
                <w:i/>
                <w:sz w:val="26"/>
                <w:szCs w:val="26"/>
              </w:rPr>
              <w:t>Trouble falling/staying asleep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5E6C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7BB" w14:textId="77777777" w:rsidR="007D5F40" w:rsidRPr="00A5495B" w:rsidRDefault="007D5F40" w:rsidP="00283515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 w:rsidRPr="00A5495B">
              <w:rPr>
                <w:rFonts w:ascii="Calibri" w:hAnsi="Calibri" w:cs="Calibri"/>
                <w:b/>
                <w:i/>
                <w:sz w:val="26"/>
                <w:szCs w:val="26"/>
              </w:rPr>
              <w:sym w:font="Wingdings" w:char="F0FC"/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7306" w14:textId="77777777" w:rsidR="007D5F40" w:rsidRPr="00A5495B" w:rsidRDefault="007D5F40" w:rsidP="00283515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9FD2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sz w:val="26"/>
                <w:szCs w:val="26"/>
              </w:rPr>
            </w:pPr>
          </w:p>
        </w:tc>
      </w:tr>
      <w:tr w:rsidR="007D5F40" w:rsidRPr="00A5495B" w14:paraId="03FD05A7" w14:textId="77777777" w:rsidTr="00283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2A9D" w14:textId="77777777" w:rsidR="007D5F40" w:rsidRPr="00A5495B" w:rsidRDefault="00ED324F" w:rsidP="0024081F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EX</w:t>
            </w:r>
            <w:r w:rsidR="007D5F40" w:rsidRPr="00A5495B"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AMPLE:  </w:t>
            </w:r>
            <w:r w:rsidR="0024081F">
              <w:rPr>
                <w:rFonts w:ascii="Calibri" w:hAnsi="Calibri" w:cs="Calibri"/>
                <w:b/>
                <w:i/>
                <w:sz w:val="26"/>
                <w:szCs w:val="26"/>
              </w:rPr>
              <w:t>Physical strength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79D0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03EB" w14:textId="77777777" w:rsidR="007D5F40" w:rsidRPr="00A5495B" w:rsidRDefault="007D5F40" w:rsidP="00283515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22AB" w14:textId="77777777" w:rsidR="007D5F40" w:rsidRPr="00A5495B" w:rsidRDefault="007D5F40" w:rsidP="00283515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615D" w14:textId="6B386A4A" w:rsidR="007D5F40" w:rsidRPr="00A5495B" w:rsidRDefault="00EA7069" w:rsidP="00EA7069">
            <w:pPr>
              <w:pStyle w:val="Body1"/>
              <w:tabs>
                <w:tab w:val="left" w:pos="333"/>
                <w:tab w:val="num" w:pos="540"/>
                <w:tab w:val="center" w:pos="765"/>
              </w:tabs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  <w:tab/>
            </w:r>
            <w:r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  <w:tab/>
            </w:r>
            <w:r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  <w:tab/>
            </w:r>
            <w:r w:rsidR="00EA78A6" w:rsidRPr="00A5495B">
              <w:rPr>
                <w:rFonts w:ascii="Calibri" w:hAnsi="Calibri" w:cs="Calibri"/>
                <w:b/>
                <w:i/>
                <w:color w:val="auto"/>
                <w:sz w:val="26"/>
                <w:szCs w:val="26"/>
              </w:rPr>
              <w:t>X</w:t>
            </w:r>
          </w:p>
        </w:tc>
      </w:tr>
      <w:tr w:rsidR="007D5F40" w:rsidRPr="00A5495B" w14:paraId="55FCEBF0" w14:textId="77777777" w:rsidTr="00283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9B7B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Trouble falling</w:t>
            </w:r>
            <w:r w:rsidR="00283515">
              <w:rPr>
                <w:rFonts w:ascii="Calibri" w:hAnsi="Calibri" w:cs="Calibri"/>
                <w:sz w:val="26"/>
                <w:szCs w:val="26"/>
              </w:rPr>
              <w:t>/staying</w:t>
            </w:r>
            <w:r w:rsidRPr="00A5495B">
              <w:rPr>
                <w:rFonts w:ascii="Calibri" w:hAnsi="Calibri" w:cs="Calibri"/>
                <w:sz w:val="26"/>
                <w:szCs w:val="26"/>
              </w:rPr>
              <w:t xml:space="preserve"> asleep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FEC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4A16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2786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3158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D5F40" w:rsidRPr="00A5495B" w14:paraId="2275BDE4" w14:textId="77777777" w:rsidTr="00283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3066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Sleeping too much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D91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7ED2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34C1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8A54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D5F40" w:rsidRPr="00A5495B" w14:paraId="61DDC6C3" w14:textId="77777777" w:rsidTr="00283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9398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Not sleeping enough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F7CC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352F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3174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FFC5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D5F40" w:rsidRPr="00A5495B" w14:paraId="7E1900E8" w14:textId="77777777" w:rsidTr="00283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0867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Eating/nutrition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308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F271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BD27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74C8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D5F40" w:rsidRPr="00A5495B" w14:paraId="636A777C" w14:textId="77777777" w:rsidTr="00283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C5D6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Headaches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878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B023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F91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0C8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D5F40" w:rsidRPr="00A5495B" w14:paraId="2CB83DFE" w14:textId="77777777" w:rsidTr="00283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BE0C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Backaches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785A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CBB2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2B94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A449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D5F40" w:rsidRPr="00A5495B" w14:paraId="7946BC80" w14:textId="77777777" w:rsidTr="00283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F8F7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Feeling tired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DE58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BCD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EC67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897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D5F40" w:rsidRPr="00A5495B" w14:paraId="7FA3EC16" w14:textId="77777777" w:rsidTr="00283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040" w14:textId="77777777" w:rsidR="007D5F40" w:rsidRPr="00A5495B" w:rsidRDefault="00283515" w:rsidP="007D5F40">
            <w:pPr>
              <w:pStyle w:val="Body1"/>
              <w:tabs>
                <w:tab w:val="num" w:pos="540"/>
              </w:tabs>
              <w:rPr>
                <w:rFonts w:ascii="Calibri" w:hAnsi="Calibri" w:cs="Calibri"/>
                <w:position w:val="-2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</w:t>
            </w:r>
            <w:r w:rsidR="007D5F40" w:rsidRPr="00A5495B">
              <w:rPr>
                <w:rFonts w:ascii="Calibri" w:hAnsi="Calibri" w:cs="Calibri"/>
                <w:sz w:val="26"/>
                <w:szCs w:val="26"/>
              </w:rPr>
              <w:t>edical condition (diabetes, heart problem, asthma, arthritis, etc.)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391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43FC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DA03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7929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D5F40" w:rsidRPr="00A5495B" w14:paraId="3F4605DA" w14:textId="77777777" w:rsidTr="00283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1229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Use of prescription medications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86A3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E997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F8C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0197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D5F40" w:rsidRPr="00A5495B" w14:paraId="794CFB15" w14:textId="77777777" w:rsidTr="00283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49BE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Weight gain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FE26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E906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5043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0650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D5F40" w:rsidRPr="00A5495B" w14:paraId="4359B5F0" w14:textId="77777777" w:rsidTr="00283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489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>Weight loss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C1A5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16C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74D6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3652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D5F40" w:rsidRPr="00A5495B" w14:paraId="10E9A8E0" w14:textId="77777777" w:rsidTr="00283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355" w14:textId="77777777" w:rsidR="007D5F40" w:rsidRPr="00A5495B" w:rsidRDefault="0024081F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position w:val="-2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Physical strength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EA57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EC1C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C93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DA6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D5F40" w:rsidRPr="00A5495B" w14:paraId="2C97D073" w14:textId="77777777" w:rsidTr="00283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EAE" w14:textId="77777777" w:rsidR="007D5F40" w:rsidRPr="00A5495B" w:rsidRDefault="0024081F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position w:val="-2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Endurance/stamina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3A16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804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C31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C5F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D5F40" w:rsidRPr="00A5495B" w14:paraId="3DFC0304" w14:textId="77777777" w:rsidTr="00283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9E80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  <w:r w:rsidRPr="00A5495B">
              <w:rPr>
                <w:rFonts w:ascii="Calibri" w:hAnsi="Calibri" w:cs="Calibri"/>
                <w:sz w:val="26"/>
                <w:szCs w:val="26"/>
              </w:rPr>
              <w:t xml:space="preserve">Ability to concentrate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6ABE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77D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F6F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191" w14:textId="77777777" w:rsidR="007D5F40" w:rsidRPr="00A5495B" w:rsidRDefault="007D5F40" w:rsidP="00E82E0B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080C740B" w14:textId="77777777" w:rsidR="0024081F" w:rsidRDefault="0024081F" w:rsidP="00283515">
      <w:pPr>
        <w:pStyle w:val="Body1"/>
        <w:spacing w:before="200"/>
        <w:jc w:val="center"/>
        <w:rPr>
          <w:rFonts w:ascii="Calibri" w:hAnsi="Calibri" w:cs="Calibri"/>
          <w:b/>
          <w:i/>
          <w:sz w:val="26"/>
          <w:szCs w:val="26"/>
        </w:rPr>
      </w:pPr>
    </w:p>
    <w:p w14:paraId="60CC7753" w14:textId="77777777" w:rsidR="0024081F" w:rsidRDefault="0024081F" w:rsidP="00283515">
      <w:pPr>
        <w:pStyle w:val="Body1"/>
        <w:spacing w:before="200"/>
        <w:jc w:val="center"/>
        <w:rPr>
          <w:rFonts w:ascii="Calibri" w:hAnsi="Calibri" w:cs="Calibri"/>
          <w:b/>
          <w:i/>
          <w:sz w:val="26"/>
          <w:szCs w:val="26"/>
        </w:rPr>
      </w:pPr>
    </w:p>
    <w:p w14:paraId="1F0AA73C" w14:textId="77777777" w:rsidR="0024081F" w:rsidRDefault="0024081F" w:rsidP="00283515">
      <w:pPr>
        <w:pStyle w:val="Body1"/>
        <w:spacing w:before="200"/>
        <w:jc w:val="center"/>
        <w:rPr>
          <w:rFonts w:ascii="Calibri" w:hAnsi="Calibri" w:cs="Calibri"/>
          <w:b/>
          <w:i/>
          <w:sz w:val="26"/>
          <w:szCs w:val="26"/>
        </w:rPr>
      </w:pPr>
    </w:p>
    <w:p w14:paraId="76BE7AD7" w14:textId="77777777" w:rsidR="0024081F" w:rsidRDefault="0024081F" w:rsidP="00283515">
      <w:pPr>
        <w:pStyle w:val="Body1"/>
        <w:spacing w:before="200"/>
        <w:jc w:val="center"/>
        <w:rPr>
          <w:rFonts w:ascii="Calibri" w:hAnsi="Calibri" w:cs="Calibri"/>
          <w:b/>
          <w:i/>
          <w:sz w:val="26"/>
          <w:szCs w:val="26"/>
        </w:rPr>
      </w:pPr>
    </w:p>
    <w:p w14:paraId="047B8657" w14:textId="77777777" w:rsidR="0024081F" w:rsidRDefault="0024081F" w:rsidP="00283515">
      <w:pPr>
        <w:pStyle w:val="Body1"/>
        <w:spacing w:before="200"/>
        <w:jc w:val="center"/>
        <w:rPr>
          <w:rFonts w:ascii="Calibri" w:hAnsi="Calibri" w:cs="Calibri"/>
          <w:b/>
          <w:i/>
          <w:sz w:val="26"/>
          <w:szCs w:val="26"/>
        </w:rPr>
      </w:pPr>
    </w:p>
    <w:p w14:paraId="11DD7161" w14:textId="77777777" w:rsidR="0024081F" w:rsidRDefault="0024081F" w:rsidP="00283515">
      <w:pPr>
        <w:pStyle w:val="Body1"/>
        <w:spacing w:before="200"/>
        <w:jc w:val="center"/>
        <w:rPr>
          <w:rFonts w:ascii="Calibri" w:hAnsi="Calibri" w:cs="Calibri"/>
          <w:b/>
          <w:i/>
          <w:sz w:val="26"/>
          <w:szCs w:val="26"/>
        </w:rPr>
      </w:pPr>
    </w:p>
    <w:p w14:paraId="77534B6F" w14:textId="77777777" w:rsidR="00DE466F" w:rsidRPr="00DE466F" w:rsidRDefault="00DE466F" w:rsidP="000231F3">
      <w:pPr>
        <w:pStyle w:val="Body1"/>
        <w:spacing w:before="200"/>
        <w:jc w:val="center"/>
        <w:rPr>
          <w:rFonts w:ascii="Calibri" w:hAnsi="Calibri" w:cs="Calibri"/>
          <w:b/>
          <w:i/>
          <w:sz w:val="26"/>
          <w:szCs w:val="26"/>
        </w:rPr>
      </w:pPr>
      <w:r w:rsidRPr="00DE466F">
        <w:rPr>
          <w:rFonts w:ascii="Calibri" w:hAnsi="Calibri" w:cs="Calibri"/>
          <w:b/>
          <w:i/>
          <w:sz w:val="26"/>
          <w:szCs w:val="26"/>
        </w:rPr>
        <w:t>Please</w:t>
      </w:r>
      <w:r w:rsidR="008341DD" w:rsidRPr="008341DD">
        <w:rPr>
          <w:rFonts w:ascii="Calibri" w:hAnsi="Calibri" w:cs="Calibri"/>
          <w:b/>
          <w:i/>
          <w:sz w:val="26"/>
          <w:szCs w:val="26"/>
        </w:rPr>
        <w:t xml:space="preserve"> </w:t>
      </w:r>
      <w:r w:rsidR="008341DD">
        <w:rPr>
          <w:rFonts w:ascii="Calibri" w:hAnsi="Calibri" w:cs="Calibri"/>
          <w:b/>
          <w:i/>
          <w:sz w:val="26"/>
          <w:szCs w:val="26"/>
        </w:rPr>
        <w:t xml:space="preserve">turn the page over and </w:t>
      </w:r>
      <w:r w:rsidRPr="00DE466F">
        <w:rPr>
          <w:rFonts w:ascii="Calibri" w:hAnsi="Calibri" w:cs="Calibri"/>
          <w:b/>
          <w:i/>
          <w:sz w:val="26"/>
          <w:szCs w:val="26"/>
        </w:rPr>
        <w:t xml:space="preserve">continue </w:t>
      </w:r>
      <w:r w:rsidR="00477372">
        <w:rPr>
          <w:rFonts w:ascii="Calibri" w:hAnsi="Calibri" w:cs="Calibri"/>
          <w:b/>
          <w:i/>
          <w:sz w:val="26"/>
          <w:szCs w:val="26"/>
        </w:rPr>
        <w:t>on</w:t>
      </w:r>
      <w:r w:rsidR="00477372" w:rsidRPr="00DE466F">
        <w:rPr>
          <w:rFonts w:ascii="Calibri" w:hAnsi="Calibri" w:cs="Calibri"/>
          <w:b/>
          <w:i/>
          <w:sz w:val="26"/>
          <w:szCs w:val="26"/>
        </w:rPr>
        <w:t xml:space="preserve"> </w:t>
      </w:r>
      <w:r w:rsidRPr="00DE466F">
        <w:rPr>
          <w:rFonts w:ascii="Calibri" w:hAnsi="Calibri" w:cs="Calibri"/>
          <w:b/>
          <w:i/>
          <w:sz w:val="26"/>
          <w:szCs w:val="26"/>
        </w:rPr>
        <w:t>Page 4.</w:t>
      </w:r>
    </w:p>
    <w:p w14:paraId="5181E02D" w14:textId="77777777" w:rsidR="00293437" w:rsidRPr="00DE466F" w:rsidRDefault="00671DDA" w:rsidP="00DE466F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br w:type="page"/>
      </w:r>
      <w:r w:rsidR="00DE466F" w:rsidRPr="00DE466F">
        <w:rPr>
          <w:rFonts w:ascii="Calibri" w:hAnsi="Calibri" w:cs="Calibri"/>
          <w:b/>
          <w:sz w:val="26"/>
          <w:szCs w:val="26"/>
        </w:rPr>
        <w:lastRenderedPageBreak/>
        <w:t>CAREGIVER EMOTIONAL HEALTH</w:t>
      </w:r>
    </w:p>
    <w:p w14:paraId="7E820C1D" w14:textId="77777777" w:rsidR="00CD1AB7" w:rsidRPr="00A5495B" w:rsidRDefault="00CD1AB7" w:rsidP="00CD1AB7">
      <w:pPr>
        <w:pStyle w:val="Body1"/>
        <w:rPr>
          <w:rFonts w:ascii="Calibri" w:hAnsi="Calibri" w:cs="Calibri"/>
          <w:sz w:val="26"/>
          <w:szCs w:val="26"/>
        </w:rPr>
      </w:pPr>
    </w:p>
    <w:p w14:paraId="5E17B8B5" w14:textId="77777777" w:rsidR="007976BE" w:rsidRPr="00A5495B" w:rsidRDefault="001A0A75" w:rsidP="00ED324F">
      <w:pPr>
        <w:pStyle w:val="Body1"/>
        <w:numPr>
          <w:ilvl w:val="0"/>
          <w:numId w:val="17"/>
        </w:numPr>
        <w:ind w:left="36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 </w:t>
      </w:r>
      <w:r w:rsidR="00E83C08" w:rsidRPr="00A5495B">
        <w:rPr>
          <w:rFonts w:ascii="Calibri" w:hAnsi="Calibri" w:cs="Calibri"/>
          <w:sz w:val="26"/>
          <w:szCs w:val="26"/>
        </w:rPr>
        <w:t xml:space="preserve">This section is about </w:t>
      </w:r>
      <w:r w:rsidR="00E83C08" w:rsidRPr="00A5495B">
        <w:rPr>
          <w:rFonts w:ascii="Calibri" w:hAnsi="Calibri" w:cs="Calibri"/>
          <w:b/>
          <w:sz w:val="26"/>
          <w:szCs w:val="26"/>
        </w:rPr>
        <w:t>YOUR</w:t>
      </w:r>
      <w:r w:rsidR="00E83C08" w:rsidRPr="00A5495B">
        <w:rPr>
          <w:rFonts w:ascii="Calibri" w:hAnsi="Calibri" w:cs="Calibri"/>
          <w:sz w:val="26"/>
          <w:szCs w:val="26"/>
        </w:rPr>
        <w:t xml:space="preserve"> emotional health and any changes </w:t>
      </w:r>
      <w:r w:rsidR="007976BE" w:rsidRPr="00A5495B">
        <w:rPr>
          <w:rFonts w:ascii="Calibri" w:hAnsi="Calibri" w:cs="Calibri"/>
          <w:sz w:val="26"/>
          <w:szCs w:val="26"/>
        </w:rPr>
        <w:t xml:space="preserve">you noticed </w:t>
      </w:r>
      <w:r w:rsidR="00E83C08" w:rsidRPr="00A5495B">
        <w:rPr>
          <w:rFonts w:ascii="Calibri" w:hAnsi="Calibri" w:cs="Calibri"/>
          <w:sz w:val="26"/>
          <w:szCs w:val="26"/>
        </w:rPr>
        <w:t>during your caregiving experience</w:t>
      </w:r>
      <w:r w:rsidR="007976BE" w:rsidRPr="00A5495B">
        <w:rPr>
          <w:rFonts w:ascii="Calibri" w:hAnsi="Calibri" w:cs="Calibri"/>
          <w:sz w:val="26"/>
          <w:szCs w:val="26"/>
        </w:rPr>
        <w:t xml:space="preserve">.  Please place a </w:t>
      </w:r>
      <w:r w:rsidR="007976BE" w:rsidRPr="00A5495B">
        <w:rPr>
          <w:rFonts w:ascii="Calibri" w:hAnsi="Calibri" w:cs="Calibri"/>
          <w:sz w:val="26"/>
          <w:szCs w:val="26"/>
        </w:rPr>
        <w:sym w:font="Wingdings" w:char="F0FC"/>
      </w:r>
      <w:r w:rsidR="007976BE" w:rsidRPr="00A5495B">
        <w:rPr>
          <w:rFonts w:ascii="Calibri" w:hAnsi="Calibri" w:cs="Calibri"/>
          <w:sz w:val="26"/>
          <w:szCs w:val="26"/>
        </w:rPr>
        <w:t xml:space="preserve"> or X in the column that best describes how often you experience these emotions:</w:t>
      </w:r>
    </w:p>
    <w:p w14:paraId="4F15E17A" w14:textId="77777777" w:rsidR="00293437" w:rsidRPr="00A5495B" w:rsidRDefault="00293437">
      <w:pPr>
        <w:pStyle w:val="Body1"/>
        <w:jc w:val="right"/>
        <w:rPr>
          <w:rFonts w:ascii="Calibri" w:hAnsi="Calibri" w:cs="Calibri"/>
          <w:sz w:val="26"/>
          <w:szCs w:val="26"/>
        </w:rPr>
      </w:pPr>
    </w:p>
    <w:tbl>
      <w:tblPr>
        <w:tblStyle w:val="TableList1"/>
        <w:tblW w:w="0" w:type="auto"/>
        <w:tblLook w:val="04A0" w:firstRow="1" w:lastRow="0" w:firstColumn="1" w:lastColumn="0" w:noHBand="0" w:noVBand="1"/>
      </w:tblPr>
      <w:tblGrid>
        <w:gridCol w:w="3156"/>
        <w:gridCol w:w="1212"/>
        <w:gridCol w:w="1212"/>
        <w:gridCol w:w="1404"/>
        <w:gridCol w:w="1212"/>
        <w:gridCol w:w="1212"/>
      </w:tblGrid>
      <w:tr w:rsidR="00520F47" w:rsidRPr="00520F47" w14:paraId="5F637A92" w14:textId="77777777" w:rsidTr="000F2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A7A" w14:textId="77777777" w:rsidR="00CD1AB7" w:rsidRPr="00520F47" w:rsidRDefault="00CD1AB7" w:rsidP="00520F47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520F47">
              <w:rPr>
                <w:rFonts w:ascii="Calibri" w:hAnsi="Calibri" w:cs="Calibri"/>
                <w:b w:val="0"/>
                <w:bCs w:val="0"/>
                <w:i w:val="0"/>
                <w:iCs w:val="0"/>
                <w:sz w:val="26"/>
                <w:szCs w:val="26"/>
              </w:rPr>
              <w:t>Emotion: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60A" w14:textId="77777777" w:rsidR="00CD1AB7" w:rsidRPr="00520F47" w:rsidRDefault="005D7FBC" w:rsidP="00520F47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520F47">
              <w:rPr>
                <w:rFonts w:ascii="Calibri" w:hAnsi="Calibri" w:cs="Calibri"/>
                <w:b w:val="0"/>
                <w:bCs w:val="0"/>
                <w:i w:val="0"/>
                <w:iCs w:val="0"/>
                <w:sz w:val="26"/>
                <w:szCs w:val="26"/>
              </w:rPr>
              <w:t>Never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7E8F" w14:textId="77777777" w:rsidR="00CD1AB7" w:rsidRPr="00520F47" w:rsidRDefault="005D7FBC" w:rsidP="00520F47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520F47">
              <w:rPr>
                <w:rFonts w:ascii="Calibri" w:hAnsi="Calibri" w:cs="Calibri"/>
                <w:b w:val="0"/>
                <w:bCs w:val="0"/>
                <w:i w:val="0"/>
                <w:iCs w:val="0"/>
                <w:sz w:val="26"/>
                <w:szCs w:val="26"/>
              </w:rPr>
              <w:t>Rarely</w:t>
            </w:r>
            <w:r w:rsidRPr="00520F47" w:rsidDel="005D7FBC">
              <w:rPr>
                <w:rFonts w:ascii="Calibri" w:hAnsi="Calibri" w:cs="Calibri"/>
                <w:b w:val="0"/>
                <w:bCs w:val="0"/>
                <w:i w:val="0"/>
                <w:iCs w:val="0"/>
                <w:sz w:val="26"/>
                <w:szCs w:val="26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EE05" w14:textId="77777777" w:rsidR="00CD1AB7" w:rsidRPr="00520F47" w:rsidRDefault="00CD1AB7" w:rsidP="00520F47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520F47">
              <w:rPr>
                <w:rFonts w:ascii="Calibri" w:hAnsi="Calibri" w:cs="Calibri"/>
                <w:b w:val="0"/>
                <w:bCs w:val="0"/>
                <w:i w:val="0"/>
                <w:iCs w:val="0"/>
                <w:sz w:val="26"/>
                <w:szCs w:val="26"/>
              </w:rPr>
              <w:t>Sometimes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06E4" w14:textId="77777777" w:rsidR="00CD1AB7" w:rsidRPr="00520F47" w:rsidRDefault="005D7FBC" w:rsidP="005D7FBC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520F47">
              <w:rPr>
                <w:rFonts w:ascii="Calibri" w:hAnsi="Calibri" w:cs="Calibri"/>
                <w:b w:val="0"/>
                <w:bCs w:val="0"/>
                <w:i w:val="0"/>
                <w:iCs w:val="0"/>
                <w:sz w:val="26"/>
                <w:szCs w:val="26"/>
              </w:rPr>
              <w:t xml:space="preserve">Often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0D6" w14:textId="77777777" w:rsidR="00CD1AB7" w:rsidRPr="00520F47" w:rsidRDefault="005D7FBC" w:rsidP="005D7FBC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520F47">
              <w:rPr>
                <w:rFonts w:ascii="Calibri" w:hAnsi="Calibri" w:cs="Calibri"/>
                <w:b w:val="0"/>
                <w:bCs w:val="0"/>
                <w:i w:val="0"/>
                <w:iCs w:val="0"/>
                <w:sz w:val="26"/>
                <w:szCs w:val="26"/>
              </w:rPr>
              <w:t xml:space="preserve">All the time </w:t>
            </w:r>
          </w:p>
        </w:tc>
      </w:tr>
      <w:tr w:rsidR="00520F47" w:rsidRPr="00520F47" w14:paraId="0113964A" w14:textId="77777777" w:rsidTr="000F2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2229" w14:textId="77777777" w:rsidR="007976BE" w:rsidRPr="00520F47" w:rsidRDefault="00DE466F" w:rsidP="00DE466F">
            <w:pPr>
              <w:pStyle w:val="Body1"/>
              <w:jc w:val="center"/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EX</w:t>
            </w:r>
            <w:r w:rsidR="007976BE" w:rsidRPr="00520F47">
              <w:rPr>
                <w:rFonts w:ascii="Calibri" w:hAnsi="Calibri" w:cs="Calibri"/>
                <w:b/>
                <w:i/>
                <w:sz w:val="26"/>
                <w:szCs w:val="26"/>
              </w:rPr>
              <w:t>AMPLE:  Exhausted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40AE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3F7C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 w:rsidRPr="00520F47">
              <w:rPr>
                <w:rFonts w:ascii="Calibri" w:hAnsi="Calibri" w:cs="Calibri"/>
                <w:b/>
                <w:i/>
                <w:sz w:val="26"/>
                <w:szCs w:val="26"/>
              </w:rPr>
              <w:sym w:font="Wingdings" w:char="F0FC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3DA7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260E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C0A0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sz w:val="26"/>
                <w:szCs w:val="26"/>
              </w:rPr>
            </w:pPr>
          </w:p>
        </w:tc>
      </w:tr>
      <w:tr w:rsidR="00520F47" w:rsidRPr="00520F47" w14:paraId="12BB31BE" w14:textId="77777777" w:rsidTr="000F2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5864" w14:textId="77777777" w:rsidR="007976BE" w:rsidRPr="00520F47" w:rsidRDefault="00DE466F" w:rsidP="00DE466F">
            <w:pPr>
              <w:pStyle w:val="Body1"/>
              <w:jc w:val="center"/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EX</w:t>
            </w:r>
            <w:r w:rsidR="007976BE" w:rsidRPr="00520F47">
              <w:rPr>
                <w:rFonts w:ascii="Calibri" w:hAnsi="Calibri" w:cs="Calibri"/>
                <w:b/>
                <w:i/>
                <w:sz w:val="26"/>
                <w:szCs w:val="26"/>
              </w:rPr>
              <w:t>AMPLE:  Fulfilled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E76C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jc w:val="center"/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 w:rsidRPr="00520F47">
              <w:rPr>
                <w:rFonts w:ascii="Calibri" w:hAnsi="Calibri" w:cs="Calibri"/>
                <w:b/>
                <w:i/>
                <w:sz w:val="26"/>
                <w:szCs w:val="26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92D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5D00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B80B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F2E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b/>
                <w:i/>
                <w:sz w:val="26"/>
                <w:szCs w:val="26"/>
              </w:rPr>
            </w:pPr>
          </w:p>
        </w:tc>
      </w:tr>
      <w:tr w:rsidR="00520F47" w:rsidRPr="00520F47" w14:paraId="2A1E6A12" w14:textId="77777777" w:rsidTr="000F2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B2F" w14:textId="77777777" w:rsidR="007976BE" w:rsidRPr="00520F47" w:rsidRDefault="007976BE" w:rsidP="00720302">
            <w:pPr>
              <w:pStyle w:val="Body1"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520F47">
              <w:rPr>
                <w:rFonts w:ascii="Calibri" w:hAnsi="Calibri" w:cs="Calibri"/>
                <w:color w:val="auto"/>
                <w:sz w:val="26"/>
                <w:szCs w:val="26"/>
              </w:rPr>
              <w:t xml:space="preserve">Angry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6A7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9091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0AF3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0B47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E81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520F47" w:rsidRPr="00520F47" w14:paraId="167E92EE" w14:textId="77777777" w:rsidTr="000F2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F8A6" w14:textId="77777777" w:rsidR="007976BE" w:rsidRPr="00520F47" w:rsidRDefault="007976BE" w:rsidP="00720302">
            <w:pPr>
              <w:pStyle w:val="Body1"/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520F47">
              <w:rPr>
                <w:rFonts w:ascii="Calibri" w:hAnsi="Calibri" w:cs="Calibri"/>
                <w:sz w:val="26"/>
                <w:szCs w:val="26"/>
              </w:rPr>
              <w:t>Anxious</w:t>
            </w:r>
            <w:r w:rsidR="00283515">
              <w:rPr>
                <w:rFonts w:ascii="Calibri" w:hAnsi="Calibri" w:cs="Calibri"/>
                <w:sz w:val="26"/>
                <w:szCs w:val="26"/>
              </w:rPr>
              <w:t>/nervous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D66A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7FBE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0B1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19E2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B5F0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520F47" w:rsidRPr="00520F47" w14:paraId="6AA99485" w14:textId="77777777" w:rsidTr="000F2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6AB" w14:textId="77777777" w:rsidR="007976BE" w:rsidRPr="00520F47" w:rsidRDefault="00283515" w:rsidP="00720302">
            <w:pPr>
              <w:pStyle w:val="Body1"/>
              <w:rPr>
                <w:rFonts w:ascii="Calibri" w:hAnsi="Calibri" w:cs="Calibri"/>
                <w:color w:val="auto"/>
                <w:sz w:val="26"/>
                <w:szCs w:val="26"/>
              </w:rPr>
            </w:pPr>
            <w:r>
              <w:rPr>
                <w:rFonts w:ascii="Calibri" w:hAnsi="Calibri" w:cs="Calibri"/>
                <w:color w:val="auto"/>
                <w:sz w:val="26"/>
                <w:szCs w:val="26"/>
              </w:rPr>
              <w:t>Compassionate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560F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02D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6FD8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6C5E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0A6B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520F47" w:rsidRPr="00520F47" w14:paraId="3EE1416B" w14:textId="77777777" w:rsidTr="000F2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90A8" w14:textId="77777777" w:rsidR="007976BE" w:rsidRPr="00520F47" w:rsidRDefault="00283515" w:rsidP="00720302">
            <w:pPr>
              <w:pStyle w:val="Body1"/>
              <w:rPr>
                <w:rFonts w:ascii="Calibri" w:hAnsi="Calibri" w:cs="Calibri"/>
                <w:color w:val="auto"/>
                <w:sz w:val="26"/>
                <w:szCs w:val="26"/>
              </w:rPr>
            </w:pPr>
            <w:r>
              <w:rPr>
                <w:rFonts w:ascii="Calibri" w:hAnsi="Calibri" w:cs="Calibri"/>
                <w:color w:val="auto"/>
                <w:sz w:val="26"/>
                <w:szCs w:val="26"/>
              </w:rPr>
              <w:t>Content/happy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472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F1B8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48C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4D7F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C46C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520F47" w:rsidRPr="00520F47" w14:paraId="245AF732" w14:textId="77777777" w:rsidTr="000F2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8C12" w14:textId="77777777" w:rsidR="007976BE" w:rsidRPr="00520F47" w:rsidRDefault="00283515" w:rsidP="00720302">
            <w:pPr>
              <w:pStyle w:val="Body1"/>
              <w:rPr>
                <w:rFonts w:ascii="Calibri" w:hAnsi="Calibri" w:cs="Calibri"/>
                <w:color w:val="auto"/>
                <w:sz w:val="26"/>
                <w:szCs w:val="26"/>
              </w:rPr>
            </w:pPr>
            <w:r>
              <w:rPr>
                <w:rFonts w:ascii="Calibri" w:hAnsi="Calibri" w:cs="Calibri"/>
                <w:color w:val="auto"/>
                <w:sz w:val="26"/>
                <w:szCs w:val="26"/>
              </w:rPr>
              <w:t>Dependable/reliable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8573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70BC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9BC4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BEA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E2D5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520F47" w:rsidRPr="00520F47" w14:paraId="463FFCC0" w14:textId="77777777" w:rsidTr="000F2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0FB5" w14:textId="77777777" w:rsidR="007976BE" w:rsidRPr="00520F47" w:rsidRDefault="00283515" w:rsidP="00720302">
            <w:pPr>
              <w:pStyle w:val="Body1"/>
              <w:rPr>
                <w:rFonts w:ascii="Calibri" w:hAnsi="Calibri" w:cs="Calibri"/>
                <w:color w:val="auto"/>
                <w:sz w:val="26"/>
                <w:szCs w:val="26"/>
              </w:rPr>
            </w:pPr>
            <w:r>
              <w:rPr>
                <w:rFonts w:ascii="Calibri" w:hAnsi="Calibri" w:cs="Calibri"/>
                <w:color w:val="auto"/>
                <w:sz w:val="26"/>
                <w:szCs w:val="26"/>
              </w:rPr>
              <w:t>Depressed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64B9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279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99C5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1526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32F0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520F47" w:rsidRPr="00520F47" w14:paraId="3C8F7736" w14:textId="77777777" w:rsidTr="000F2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A3E" w14:textId="77777777" w:rsidR="007976BE" w:rsidRPr="00520F47" w:rsidRDefault="00283515" w:rsidP="00720302">
            <w:pPr>
              <w:pStyle w:val="Body1"/>
              <w:rPr>
                <w:rFonts w:ascii="Calibri" w:hAnsi="Calibri" w:cs="Calibri"/>
                <w:position w:val="-2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Exhausted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53DC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CF67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9E6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8155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7F7C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520F47" w:rsidRPr="00520F47" w14:paraId="78B62371" w14:textId="77777777" w:rsidTr="000F2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312D" w14:textId="77777777" w:rsidR="007976BE" w:rsidRPr="00520F47" w:rsidRDefault="00283515" w:rsidP="00720302">
            <w:pPr>
              <w:pStyle w:val="Body1"/>
              <w:rPr>
                <w:rFonts w:ascii="Calibri" w:hAnsi="Calibri" w:cs="Calibri"/>
                <w:position w:val="-2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Fearful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6E07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4D8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EAA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D89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604C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520F47" w:rsidRPr="00520F47" w14:paraId="24CA7BDF" w14:textId="77777777" w:rsidTr="000F2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C1A" w14:textId="77777777" w:rsidR="007976BE" w:rsidRPr="00520F47" w:rsidRDefault="00283515" w:rsidP="00720302">
            <w:pPr>
              <w:pStyle w:val="Body1"/>
              <w:rPr>
                <w:rFonts w:ascii="Calibri" w:hAnsi="Calibri" w:cs="Calibri"/>
                <w:color w:val="auto"/>
                <w:sz w:val="26"/>
                <w:szCs w:val="26"/>
              </w:rPr>
            </w:pPr>
            <w:r>
              <w:rPr>
                <w:rFonts w:ascii="Calibri" w:hAnsi="Calibri" w:cs="Calibri"/>
                <w:color w:val="auto"/>
                <w:sz w:val="26"/>
                <w:szCs w:val="26"/>
              </w:rPr>
              <w:t>Fortunate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AA92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6E3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FC2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9F48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3C5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520F47" w:rsidRPr="00520F47" w14:paraId="45D1197D" w14:textId="77777777" w:rsidTr="000F2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E4CB" w14:textId="77777777" w:rsidR="007976BE" w:rsidRPr="00520F47" w:rsidRDefault="007976BE" w:rsidP="00720302">
            <w:pPr>
              <w:pStyle w:val="Body1"/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520F47">
              <w:rPr>
                <w:rFonts w:ascii="Calibri" w:hAnsi="Calibri" w:cs="Calibri"/>
                <w:sz w:val="26"/>
                <w:szCs w:val="26"/>
              </w:rPr>
              <w:t>Frustrated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FDDC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D104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61A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0082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45A1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520F47" w:rsidRPr="00520F47" w14:paraId="13ABE005" w14:textId="77777777" w:rsidTr="000F2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AEC0" w14:textId="77777777" w:rsidR="007976BE" w:rsidRPr="00520F47" w:rsidRDefault="007976BE" w:rsidP="00720302">
            <w:pPr>
              <w:pStyle w:val="Body1"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520F47">
              <w:rPr>
                <w:rFonts w:ascii="Calibri" w:hAnsi="Calibri" w:cs="Calibri"/>
                <w:color w:val="auto"/>
                <w:sz w:val="26"/>
                <w:szCs w:val="26"/>
              </w:rPr>
              <w:t>Fulfilled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A329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4A91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7206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FF63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3D13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520F47" w:rsidRPr="00520F47" w14:paraId="0B7F3012" w14:textId="77777777" w:rsidTr="000F2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C954" w14:textId="77777777" w:rsidR="007976BE" w:rsidRPr="00520F47" w:rsidRDefault="007976BE" w:rsidP="00720302">
            <w:pPr>
              <w:pStyle w:val="Body1"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520F47">
              <w:rPr>
                <w:rFonts w:ascii="Calibri" w:hAnsi="Calibri" w:cs="Calibri"/>
                <w:color w:val="auto"/>
                <w:sz w:val="26"/>
                <w:szCs w:val="26"/>
              </w:rPr>
              <w:t>Grateful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671E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CE4D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918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17ED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C2C2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520F47" w:rsidRPr="00520F47" w14:paraId="752184CC" w14:textId="77777777" w:rsidTr="000F2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E0BB" w14:textId="77777777" w:rsidR="007976BE" w:rsidRPr="00520F47" w:rsidRDefault="007976BE" w:rsidP="00720302">
            <w:pPr>
              <w:pStyle w:val="Body1"/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520F47">
              <w:rPr>
                <w:rFonts w:ascii="Calibri" w:hAnsi="Calibri" w:cs="Calibri"/>
                <w:sz w:val="26"/>
                <w:szCs w:val="26"/>
              </w:rPr>
              <w:t>Guilty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6A1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B061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56AD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F1BA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6654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520F47" w:rsidRPr="00520F47" w14:paraId="06ECBA53" w14:textId="77777777" w:rsidTr="000F2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FAF" w14:textId="77777777" w:rsidR="007976BE" w:rsidRPr="00520F47" w:rsidRDefault="007976BE" w:rsidP="00720302">
            <w:pPr>
              <w:pStyle w:val="Body1"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520F47">
              <w:rPr>
                <w:rFonts w:ascii="Calibri" w:hAnsi="Calibri" w:cs="Calibri"/>
                <w:color w:val="auto"/>
                <w:sz w:val="26"/>
                <w:szCs w:val="26"/>
              </w:rPr>
              <w:t>Helpful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3DE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694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7D1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64C7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F6B1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520F47" w:rsidRPr="00520F47" w14:paraId="5BEC4F26" w14:textId="77777777" w:rsidTr="000F2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A359" w14:textId="77777777" w:rsidR="007976BE" w:rsidRPr="00520F47" w:rsidRDefault="007976BE" w:rsidP="00720302">
            <w:pPr>
              <w:pStyle w:val="Body1"/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520F47">
              <w:rPr>
                <w:rFonts w:ascii="Calibri" w:hAnsi="Calibri" w:cs="Calibri"/>
                <w:sz w:val="26"/>
                <w:szCs w:val="26"/>
              </w:rPr>
              <w:t>Helpless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52B8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17F7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1E44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81B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91F6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520F47" w:rsidRPr="00520F47" w14:paraId="0A8BF15D" w14:textId="77777777" w:rsidTr="000F2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5B45" w14:textId="77777777" w:rsidR="007976BE" w:rsidRPr="00520F47" w:rsidRDefault="007976BE" w:rsidP="00720302">
            <w:pPr>
              <w:pStyle w:val="Body1"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520F47">
              <w:rPr>
                <w:rFonts w:ascii="Calibri" w:hAnsi="Calibri" w:cs="Calibri"/>
                <w:color w:val="auto"/>
                <w:sz w:val="26"/>
                <w:szCs w:val="26"/>
              </w:rPr>
              <w:t>Hopeful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2036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FA8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0A48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355D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604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520F47" w:rsidRPr="00520F47" w14:paraId="03B398A7" w14:textId="77777777" w:rsidTr="000F2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4491" w14:textId="77777777" w:rsidR="007976BE" w:rsidRPr="00520F47" w:rsidRDefault="007976BE" w:rsidP="00720302">
            <w:pPr>
              <w:pStyle w:val="Body1"/>
              <w:rPr>
                <w:rFonts w:ascii="Calibri" w:hAnsi="Calibri" w:cs="Calibri"/>
                <w:position w:val="-2"/>
                <w:sz w:val="26"/>
                <w:szCs w:val="26"/>
              </w:rPr>
            </w:pPr>
            <w:r w:rsidRPr="00520F47">
              <w:rPr>
                <w:rFonts w:ascii="Calibri" w:hAnsi="Calibri" w:cs="Calibri"/>
                <w:sz w:val="26"/>
                <w:szCs w:val="26"/>
              </w:rPr>
              <w:t>Isolated, alone, lonely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48F7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0D9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6BDB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A766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AAAE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520F47" w:rsidRPr="00520F47" w14:paraId="0E2FE4BF" w14:textId="77777777" w:rsidTr="000F2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E11" w14:textId="77777777" w:rsidR="007976BE" w:rsidRPr="00520F47" w:rsidRDefault="007976BE" w:rsidP="00720302">
            <w:pPr>
              <w:pStyle w:val="Body1"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520F47">
              <w:rPr>
                <w:rFonts w:ascii="Calibri" w:hAnsi="Calibri" w:cs="Calibri"/>
                <w:color w:val="auto"/>
                <w:sz w:val="26"/>
                <w:szCs w:val="26"/>
              </w:rPr>
              <w:t xml:space="preserve">Loving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9C5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223A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80E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AE2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C3A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520F47" w:rsidRPr="00520F47" w14:paraId="54384169" w14:textId="77777777" w:rsidTr="000F2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254A" w14:textId="77777777" w:rsidR="007976BE" w:rsidRPr="00520F47" w:rsidRDefault="00283515" w:rsidP="00720302">
            <w:pPr>
              <w:pStyle w:val="Body1"/>
              <w:rPr>
                <w:rFonts w:ascii="Calibri" w:hAnsi="Calibri" w:cs="Calibri"/>
                <w:position w:val="-2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Overwhelmed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6C2D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E0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FD1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9572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09D0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520F47" w:rsidRPr="00520F47" w14:paraId="24AB0229" w14:textId="77777777" w:rsidTr="000F2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29D" w14:textId="77777777" w:rsidR="007976BE" w:rsidRPr="00520F47" w:rsidRDefault="00283515" w:rsidP="00720302">
            <w:pPr>
              <w:pStyle w:val="Body1"/>
              <w:rPr>
                <w:rFonts w:ascii="Calibri" w:hAnsi="Calibri" w:cs="Calibri"/>
                <w:color w:val="auto"/>
                <w:position w:val="-2"/>
                <w:sz w:val="26"/>
                <w:szCs w:val="26"/>
              </w:rPr>
            </w:pPr>
            <w:r>
              <w:rPr>
                <w:rFonts w:ascii="Calibri" w:hAnsi="Calibri" w:cs="Calibri"/>
                <w:color w:val="auto"/>
                <w:sz w:val="26"/>
                <w:szCs w:val="26"/>
              </w:rPr>
              <w:t>Peaceful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5FDD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F48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983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D96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E9C5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520F47" w:rsidRPr="00520F47" w14:paraId="327D5E3F" w14:textId="77777777" w:rsidTr="000F2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F55" w14:textId="77777777" w:rsidR="007976BE" w:rsidRPr="00520F47" w:rsidRDefault="00283515" w:rsidP="00720302">
            <w:pPr>
              <w:pStyle w:val="Body1"/>
              <w:rPr>
                <w:rFonts w:ascii="Calibri" w:hAnsi="Calibri" w:cs="Calibri"/>
                <w:color w:val="auto"/>
                <w:sz w:val="26"/>
                <w:szCs w:val="26"/>
              </w:rPr>
            </w:pPr>
            <w:r>
              <w:rPr>
                <w:rFonts w:ascii="Calibri" w:hAnsi="Calibri" w:cs="Calibri"/>
                <w:color w:val="auto"/>
                <w:sz w:val="26"/>
                <w:szCs w:val="26"/>
              </w:rPr>
              <w:t>Productive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61CF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2B8C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8289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9218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71C4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520F47" w:rsidRPr="00520F47" w14:paraId="1A47DFA7" w14:textId="77777777" w:rsidTr="000F2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5C0D" w14:textId="77777777" w:rsidR="007976BE" w:rsidRPr="00520F47" w:rsidRDefault="00283515" w:rsidP="00720302">
            <w:pPr>
              <w:pStyle w:val="Body1"/>
              <w:rPr>
                <w:rFonts w:ascii="Calibri" w:hAnsi="Calibri" w:cs="Calibri"/>
                <w:color w:val="auto"/>
                <w:sz w:val="26"/>
                <w:szCs w:val="26"/>
              </w:rPr>
            </w:pPr>
            <w:r>
              <w:rPr>
                <w:rFonts w:ascii="Calibri" w:hAnsi="Calibri" w:cs="Calibri"/>
                <w:color w:val="auto"/>
                <w:sz w:val="26"/>
                <w:szCs w:val="26"/>
              </w:rPr>
              <w:t>Supportive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4F0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3716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744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AB4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C718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520F47" w:rsidRPr="00520F47" w14:paraId="3CAE3326" w14:textId="77777777" w:rsidTr="000F2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DC7" w14:textId="77777777" w:rsidR="007976BE" w:rsidRPr="00520F47" w:rsidRDefault="00283515" w:rsidP="00720302">
            <w:pPr>
              <w:pStyle w:val="Body1"/>
              <w:rPr>
                <w:rFonts w:ascii="Calibri" w:hAnsi="Calibri" w:cs="Calibri"/>
                <w:color w:val="auto"/>
                <w:sz w:val="26"/>
                <w:szCs w:val="26"/>
              </w:rPr>
            </w:pPr>
            <w:r>
              <w:rPr>
                <w:rFonts w:ascii="Calibri" w:hAnsi="Calibri" w:cs="Calibri"/>
                <w:color w:val="auto"/>
                <w:sz w:val="26"/>
                <w:szCs w:val="26"/>
              </w:rPr>
              <w:t>Unappreciated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2968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33A7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257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60D3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417D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520F47" w:rsidRPr="00520F47" w14:paraId="724E65EC" w14:textId="77777777" w:rsidTr="000F26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1160" w14:textId="77777777" w:rsidR="007976BE" w:rsidRPr="00520F47" w:rsidRDefault="00283515" w:rsidP="00720302">
            <w:pPr>
              <w:pStyle w:val="Body1"/>
              <w:rPr>
                <w:rFonts w:ascii="Calibri" w:hAnsi="Calibri" w:cs="Calibri"/>
                <w:position w:val="-2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Worried</w:t>
            </w:r>
            <w:r w:rsidR="007976BE" w:rsidRPr="00520F47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7CF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F949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473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F54D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58D3" w14:textId="77777777" w:rsidR="007976BE" w:rsidRPr="00520F47" w:rsidRDefault="007976BE" w:rsidP="00520F47">
            <w:pPr>
              <w:pStyle w:val="Body1"/>
              <w:tabs>
                <w:tab w:val="num" w:pos="54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44A915AE" w14:textId="77777777" w:rsidR="00DC70AF" w:rsidRDefault="00DC70AF" w:rsidP="001A0A75">
      <w:pPr>
        <w:pStyle w:val="Body1"/>
        <w:jc w:val="center"/>
        <w:rPr>
          <w:rFonts w:ascii="Calibri" w:hAnsi="Calibri" w:cs="Calibri"/>
          <w:b/>
          <w:i/>
          <w:color w:val="auto"/>
          <w:sz w:val="26"/>
          <w:szCs w:val="26"/>
        </w:rPr>
      </w:pPr>
    </w:p>
    <w:p w14:paraId="25B1934C" w14:textId="77777777" w:rsidR="00283515" w:rsidRDefault="00283515" w:rsidP="001A0A75">
      <w:pPr>
        <w:pStyle w:val="Body1"/>
        <w:jc w:val="center"/>
        <w:rPr>
          <w:rFonts w:ascii="Calibri" w:hAnsi="Calibri" w:cs="Calibri"/>
          <w:b/>
          <w:i/>
          <w:color w:val="auto"/>
          <w:sz w:val="26"/>
          <w:szCs w:val="26"/>
        </w:rPr>
      </w:pPr>
    </w:p>
    <w:p w14:paraId="286C9158" w14:textId="77777777" w:rsidR="000F269A" w:rsidRDefault="000F269A" w:rsidP="001A0A75">
      <w:pPr>
        <w:pStyle w:val="Body1"/>
        <w:jc w:val="center"/>
        <w:rPr>
          <w:rFonts w:ascii="Calibri" w:hAnsi="Calibri" w:cs="Calibri"/>
          <w:b/>
          <w:i/>
          <w:color w:val="auto"/>
          <w:sz w:val="26"/>
          <w:szCs w:val="26"/>
        </w:rPr>
      </w:pPr>
    </w:p>
    <w:p w14:paraId="6810A26D" w14:textId="77777777" w:rsidR="000F269A" w:rsidRDefault="000F269A" w:rsidP="001A0A75">
      <w:pPr>
        <w:pStyle w:val="Body1"/>
        <w:jc w:val="center"/>
        <w:rPr>
          <w:rFonts w:ascii="Calibri" w:hAnsi="Calibri" w:cs="Calibri"/>
          <w:b/>
          <w:i/>
          <w:color w:val="auto"/>
          <w:sz w:val="26"/>
          <w:szCs w:val="26"/>
        </w:rPr>
      </w:pPr>
    </w:p>
    <w:p w14:paraId="6134180C" w14:textId="77777777" w:rsidR="000F269A" w:rsidRDefault="000F269A" w:rsidP="001A0A75">
      <w:pPr>
        <w:pStyle w:val="Body1"/>
        <w:jc w:val="center"/>
        <w:rPr>
          <w:rFonts w:ascii="Calibri" w:hAnsi="Calibri" w:cs="Calibri"/>
          <w:b/>
          <w:i/>
          <w:color w:val="auto"/>
          <w:sz w:val="26"/>
          <w:szCs w:val="26"/>
        </w:rPr>
      </w:pPr>
    </w:p>
    <w:p w14:paraId="268B6625" w14:textId="77777777" w:rsidR="000F269A" w:rsidRDefault="000F269A" w:rsidP="001A0A75">
      <w:pPr>
        <w:pStyle w:val="Body1"/>
        <w:jc w:val="center"/>
        <w:rPr>
          <w:rFonts w:ascii="Calibri" w:hAnsi="Calibri" w:cs="Calibri"/>
          <w:b/>
          <w:i/>
          <w:color w:val="auto"/>
          <w:sz w:val="26"/>
          <w:szCs w:val="26"/>
        </w:rPr>
      </w:pPr>
    </w:p>
    <w:p w14:paraId="4CDA4E7D" w14:textId="77777777" w:rsidR="000F269A" w:rsidRDefault="000F269A" w:rsidP="001A0A75">
      <w:pPr>
        <w:pStyle w:val="Body1"/>
        <w:jc w:val="center"/>
        <w:rPr>
          <w:rFonts w:ascii="Calibri" w:hAnsi="Calibri" w:cs="Calibri"/>
          <w:b/>
          <w:i/>
          <w:color w:val="auto"/>
          <w:sz w:val="26"/>
          <w:szCs w:val="26"/>
        </w:rPr>
      </w:pPr>
    </w:p>
    <w:p w14:paraId="6E020253" w14:textId="77777777" w:rsidR="000F269A" w:rsidRDefault="000F269A" w:rsidP="001A0A75">
      <w:pPr>
        <w:pStyle w:val="Body1"/>
        <w:jc w:val="center"/>
        <w:rPr>
          <w:rFonts w:ascii="Calibri" w:hAnsi="Calibri" w:cs="Calibri"/>
          <w:b/>
          <w:i/>
          <w:color w:val="auto"/>
          <w:sz w:val="26"/>
          <w:szCs w:val="26"/>
        </w:rPr>
      </w:pPr>
    </w:p>
    <w:p w14:paraId="5E202017" w14:textId="77777777" w:rsidR="001A0A75" w:rsidRPr="00A5495B" w:rsidRDefault="00DC70AF" w:rsidP="001A0A75">
      <w:pPr>
        <w:pStyle w:val="Body1"/>
        <w:jc w:val="center"/>
        <w:rPr>
          <w:rFonts w:ascii="Calibri" w:hAnsi="Calibri" w:cs="Calibri"/>
          <w:b/>
          <w:i/>
          <w:color w:val="auto"/>
          <w:sz w:val="26"/>
          <w:szCs w:val="26"/>
        </w:rPr>
      </w:pPr>
      <w:r>
        <w:rPr>
          <w:rFonts w:ascii="Calibri" w:hAnsi="Calibri" w:cs="Calibri"/>
          <w:b/>
          <w:i/>
          <w:color w:val="auto"/>
          <w:sz w:val="26"/>
          <w:szCs w:val="26"/>
        </w:rPr>
        <w:t>P</w:t>
      </w:r>
      <w:r w:rsidR="001A0A75" w:rsidRPr="00A5495B">
        <w:rPr>
          <w:rFonts w:ascii="Calibri" w:hAnsi="Calibri" w:cs="Calibri"/>
          <w:b/>
          <w:i/>
          <w:color w:val="auto"/>
          <w:sz w:val="26"/>
          <w:szCs w:val="26"/>
        </w:rPr>
        <w:t xml:space="preserve">lease </w:t>
      </w:r>
      <w:r>
        <w:rPr>
          <w:rFonts w:ascii="Calibri" w:hAnsi="Calibri" w:cs="Calibri"/>
          <w:b/>
          <w:i/>
          <w:color w:val="auto"/>
          <w:sz w:val="26"/>
          <w:szCs w:val="26"/>
        </w:rPr>
        <w:t>continue</w:t>
      </w:r>
      <w:r w:rsidR="001A0A75" w:rsidRPr="00A5495B">
        <w:rPr>
          <w:rFonts w:ascii="Calibri" w:hAnsi="Calibri" w:cs="Calibri"/>
          <w:b/>
          <w:i/>
          <w:color w:val="auto"/>
          <w:sz w:val="26"/>
          <w:szCs w:val="26"/>
        </w:rPr>
        <w:t xml:space="preserve"> to Page 5.</w:t>
      </w:r>
    </w:p>
    <w:p w14:paraId="117BE89A" w14:textId="77777777" w:rsidR="00536B66" w:rsidRPr="00A5495B" w:rsidRDefault="00720302" w:rsidP="001A0A75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6"/>
          <w:szCs w:val="26"/>
        </w:rPr>
      </w:pPr>
      <w:r w:rsidRPr="00A5495B">
        <w:rPr>
          <w:rFonts w:ascii="Calibri" w:hAnsi="Calibri" w:cs="Calibri"/>
          <w:color w:val="auto"/>
          <w:sz w:val="26"/>
          <w:szCs w:val="26"/>
        </w:rPr>
        <w:br w:type="page"/>
      </w:r>
      <w:r w:rsidR="00536B66" w:rsidRPr="00A5495B">
        <w:rPr>
          <w:rFonts w:ascii="Calibri" w:hAnsi="Calibri" w:cs="Calibri"/>
          <w:b/>
          <w:sz w:val="26"/>
          <w:szCs w:val="26"/>
        </w:rPr>
        <w:lastRenderedPageBreak/>
        <w:t>CAREGIVER</w:t>
      </w:r>
      <w:r w:rsidR="00536B66" w:rsidRPr="00A5495B">
        <w:rPr>
          <w:rFonts w:ascii="Calibri" w:hAnsi="Calibri" w:cs="Calibri"/>
          <w:sz w:val="26"/>
          <w:szCs w:val="26"/>
        </w:rPr>
        <w:t xml:space="preserve"> </w:t>
      </w:r>
      <w:r w:rsidR="00536B66" w:rsidRPr="00A5495B">
        <w:rPr>
          <w:rFonts w:ascii="Calibri" w:hAnsi="Calibri" w:cs="Calibri"/>
          <w:b/>
          <w:sz w:val="26"/>
          <w:szCs w:val="26"/>
        </w:rPr>
        <w:t>PROFILE</w:t>
      </w:r>
    </w:p>
    <w:p w14:paraId="5997120B" w14:textId="77777777" w:rsidR="001A0A75" w:rsidRPr="00A5495B" w:rsidRDefault="001A0A75" w:rsidP="001A0A75">
      <w:pPr>
        <w:pStyle w:val="Body1"/>
        <w:rPr>
          <w:rFonts w:ascii="Calibri" w:hAnsi="Calibri" w:cs="Calibri"/>
          <w:sz w:val="26"/>
          <w:szCs w:val="26"/>
        </w:rPr>
      </w:pPr>
    </w:p>
    <w:p w14:paraId="139C0F62" w14:textId="77777777" w:rsidR="00E83C08" w:rsidRPr="00A5495B" w:rsidRDefault="00E83C08" w:rsidP="00536B66">
      <w:pPr>
        <w:pStyle w:val="Body1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This information is about </w:t>
      </w:r>
      <w:r w:rsidRPr="00A5495B">
        <w:rPr>
          <w:rFonts w:ascii="Calibri" w:hAnsi="Calibri" w:cs="Calibri"/>
          <w:b/>
          <w:sz w:val="26"/>
          <w:szCs w:val="26"/>
        </w:rPr>
        <w:t>YOU</w:t>
      </w:r>
      <w:r w:rsidRPr="00A5495B">
        <w:rPr>
          <w:rFonts w:ascii="Calibri" w:hAnsi="Calibri" w:cs="Calibri"/>
          <w:sz w:val="26"/>
          <w:szCs w:val="26"/>
        </w:rPr>
        <w:t xml:space="preserve">.  Since we are not collecting names or hometowns the information you provide will be completely anonymous. </w:t>
      </w:r>
    </w:p>
    <w:p w14:paraId="6506DED8" w14:textId="77777777" w:rsidR="00E83C08" w:rsidRPr="00A5495B" w:rsidRDefault="00E83C08" w:rsidP="00536B66">
      <w:pPr>
        <w:pStyle w:val="Body1"/>
        <w:rPr>
          <w:rFonts w:ascii="Calibri" w:hAnsi="Calibri" w:cs="Calibri"/>
          <w:sz w:val="26"/>
          <w:szCs w:val="26"/>
        </w:rPr>
      </w:pPr>
    </w:p>
    <w:p w14:paraId="539FDFCE" w14:textId="77777777" w:rsidR="00E83C08" w:rsidRPr="00A5495B" w:rsidRDefault="001A0A75" w:rsidP="00DE466F">
      <w:pPr>
        <w:pStyle w:val="Body1"/>
        <w:numPr>
          <w:ilvl w:val="0"/>
          <w:numId w:val="17"/>
        </w:numPr>
        <w:ind w:left="36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 </w:t>
      </w:r>
      <w:r w:rsidR="00E83C08" w:rsidRPr="00A5495B">
        <w:rPr>
          <w:rFonts w:ascii="Calibri" w:hAnsi="Calibri" w:cs="Calibri"/>
          <w:sz w:val="26"/>
          <w:szCs w:val="26"/>
        </w:rPr>
        <w:t>Please choose one answer that best describes your gender:</w:t>
      </w:r>
    </w:p>
    <w:p w14:paraId="3759CBC9" w14:textId="77777777" w:rsidR="00E83C08" w:rsidRPr="00A5495B" w:rsidRDefault="00E83C08" w:rsidP="00536B66">
      <w:pPr>
        <w:pStyle w:val="Body1"/>
        <w:rPr>
          <w:rFonts w:ascii="Calibri" w:hAnsi="Calibri" w:cs="Calibri"/>
          <w:sz w:val="26"/>
          <w:szCs w:val="26"/>
        </w:rPr>
      </w:pPr>
    </w:p>
    <w:p w14:paraId="0AEBB1B8" w14:textId="77777777" w:rsidR="00E83C08" w:rsidRPr="00A5495B" w:rsidRDefault="00E83C08" w:rsidP="00817CCD">
      <w:pPr>
        <w:pStyle w:val="Body1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Female</w:t>
      </w:r>
    </w:p>
    <w:p w14:paraId="0F0D8F34" w14:textId="77777777" w:rsidR="00A35ACD" w:rsidRDefault="00E83C08" w:rsidP="00817CCD">
      <w:pPr>
        <w:pStyle w:val="Body1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Male</w:t>
      </w:r>
    </w:p>
    <w:p w14:paraId="163B6994" w14:textId="77777777" w:rsidR="00A35ACD" w:rsidRPr="00A35ACD" w:rsidRDefault="00A35ACD" w:rsidP="00A35ACD">
      <w:pPr>
        <w:pStyle w:val="Body1"/>
        <w:numPr>
          <w:ilvl w:val="0"/>
          <w:numId w:val="3"/>
        </w:numPr>
        <w:rPr>
          <w:rStyle w:val="CommentReference"/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Prefer not to answer</w:t>
      </w:r>
    </w:p>
    <w:p w14:paraId="004E0246" w14:textId="77777777" w:rsidR="00E83C08" w:rsidRPr="00A5495B" w:rsidRDefault="00E83C08" w:rsidP="00A35ACD">
      <w:pPr>
        <w:pStyle w:val="Body1"/>
        <w:ind w:left="720"/>
        <w:rPr>
          <w:rFonts w:ascii="Calibri" w:hAnsi="Calibri" w:cs="Calibri"/>
          <w:sz w:val="26"/>
          <w:szCs w:val="26"/>
        </w:rPr>
      </w:pPr>
    </w:p>
    <w:p w14:paraId="4BB9F10D" w14:textId="77777777" w:rsidR="00536B66" w:rsidRPr="00A5495B" w:rsidRDefault="001A0A75" w:rsidP="00DE466F">
      <w:pPr>
        <w:pStyle w:val="Body1"/>
        <w:numPr>
          <w:ilvl w:val="0"/>
          <w:numId w:val="17"/>
        </w:numPr>
        <w:ind w:left="36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 </w:t>
      </w:r>
      <w:r w:rsidR="00E83C08" w:rsidRPr="00A5495B">
        <w:rPr>
          <w:rFonts w:ascii="Calibri" w:hAnsi="Calibri" w:cs="Calibri"/>
          <w:sz w:val="26"/>
          <w:szCs w:val="26"/>
        </w:rPr>
        <w:t xml:space="preserve">Please choose the age range where you fit: </w:t>
      </w:r>
    </w:p>
    <w:p w14:paraId="37614D5A" w14:textId="77777777" w:rsidR="00E83C08" w:rsidRPr="00A5495B" w:rsidRDefault="00E83C08" w:rsidP="00536B66">
      <w:pPr>
        <w:pStyle w:val="Body1"/>
        <w:rPr>
          <w:rFonts w:ascii="Calibri" w:hAnsi="Calibri" w:cs="Calibri"/>
          <w:sz w:val="26"/>
          <w:szCs w:val="26"/>
        </w:rPr>
      </w:pPr>
    </w:p>
    <w:p w14:paraId="2AE13E74" w14:textId="77777777" w:rsidR="00E83C08" w:rsidRPr="00A5495B" w:rsidRDefault="00E83C08" w:rsidP="00817CCD">
      <w:pPr>
        <w:pStyle w:val="Body1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30</w:t>
      </w:r>
      <w:r w:rsidR="00283515">
        <w:rPr>
          <w:rFonts w:ascii="Calibri" w:hAnsi="Calibri" w:cs="Calibri"/>
          <w:sz w:val="26"/>
          <w:szCs w:val="26"/>
        </w:rPr>
        <w:t xml:space="preserve"> or under</w:t>
      </w:r>
    </w:p>
    <w:p w14:paraId="1E25A9EE" w14:textId="77777777" w:rsidR="00E83C08" w:rsidRPr="00A5495B" w:rsidRDefault="00E83C08" w:rsidP="00817CCD">
      <w:pPr>
        <w:pStyle w:val="Body1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31-50</w:t>
      </w:r>
    </w:p>
    <w:p w14:paraId="25F4D55F" w14:textId="77777777" w:rsidR="00E83C08" w:rsidRPr="00A5495B" w:rsidRDefault="00E83C08" w:rsidP="00817CCD">
      <w:pPr>
        <w:pStyle w:val="Body1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51-65</w:t>
      </w:r>
    </w:p>
    <w:p w14:paraId="3CAA630C" w14:textId="77777777" w:rsidR="00E83C08" w:rsidRPr="00A5495B" w:rsidRDefault="00E83C08" w:rsidP="00817CCD">
      <w:pPr>
        <w:pStyle w:val="Body1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66-75</w:t>
      </w:r>
    </w:p>
    <w:p w14:paraId="6FA68C69" w14:textId="77777777" w:rsidR="00E83C08" w:rsidRPr="00A5495B" w:rsidRDefault="00E83C08" w:rsidP="00817CCD">
      <w:pPr>
        <w:pStyle w:val="Body1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76-85</w:t>
      </w:r>
    </w:p>
    <w:p w14:paraId="63659C2B" w14:textId="77777777" w:rsidR="00E83C08" w:rsidRDefault="00E83C08" w:rsidP="00817CCD">
      <w:pPr>
        <w:pStyle w:val="Body1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Over 85</w:t>
      </w:r>
    </w:p>
    <w:p w14:paraId="4C24F98F" w14:textId="77777777" w:rsidR="00A35ACD" w:rsidRPr="00A35ACD" w:rsidRDefault="00A35ACD" w:rsidP="00A35ACD">
      <w:pPr>
        <w:pStyle w:val="Body1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Prefer not to answer</w:t>
      </w:r>
    </w:p>
    <w:p w14:paraId="4186B7EB" w14:textId="77777777" w:rsidR="00536B66" w:rsidRPr="00A5495B" w:rsidRDefault="00536B66" w:rsidP="00536B66">
      <w:pPr>
        <w:pStyle w:val="Body1"/>
        <w:rPr>
          <w:rFonts w:ascii="Calibri" w:hAnsi="Calibri" w:cs="Calibri"/>
          <w:sz w:val="26"/>
          <w:szCs w:val="26"/>
        </w:rPr>
      </w:pPr>
    </w:p>
    <w:p w14:paraId="684A8B75" w14:textId="77777777" w:rsidR="00E83C08" w:rsidRPr="00A5495B" w:rsidRDefault="001A0A75" w:rsidP="00DE466F">
      <w:pPr>
        <w:pStyle w:val="Body1"/>
        <w:numPr>
          <w:ilvl w:val="0"/>
          <w:numId w:val="17"/>
        </w:numPr>
        <w:tabs>
          <w:tab w:val="left" w:pos="360"/>
        </w:tabs>
        <w:ind w:left="36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 </w:t>
      </w:r>
      <w:r w:rsidR="00E83C08" w:rsidRPr="00A5495B">
        <w:rPr>
          <w:rFonts w:ascii="Calibri" w:hAnsi="Calibri" w:cs="Calibri"/>
          <w:sz w:val="26"/>
          <w:szCs w:val="26"/>
        </w:rPr>
        <w:t>Please choose your marital status:</w:t>
      </w:r>
    </w:p>
    <w:p w14:paraId="0ED50696" w14:textId="77777777" w:rsidR="00E83C08" w:rsidRPr="00A5495B" w:rsidRDefault="00E83C08" w:rsidP="00536B66">
      <w:pPr>
        <w:pStyle w:val="Body1"/>
        <w:rPr>
          <w:rFonts w:ascii="Calibri" w:hAnsi="Calibri" w:cs="Calibri"/>
          <w:sz w:val="26"/>
          <w:szCs w:val="26"/>
        </w:rPr>
      </w:pPr>
    </w:p>
    <w:p w14:paraId="1D6A5E5E" w14:textId="77777777" w:rsidR="005D7FBC" w:rsidRPr="00A5495B" w:rsidRDefault="005D7FBC" w:rsidP="005D7FBC">
      <w:pPr>
        <w:pStyle w:val="Body1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Divorced</w:t>
      </w:r>
    </w:p>
    <w:p w14:paraId="14B306A1" w14:textId="77777777" w:rsidR="00E83C08" w:rsidRPr="00A5495B" w:rsidRDefault="005D7FBC" w:rsidP="00817CCD">
      <w:pPr>
        <w:pStyle w:val="Body1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Domestic Partner </w:t>
      </w:r>
    </w:p>
    <w:p w14:paraId="33121718" w14:textId="77777777" w:rsidR="00E83C08" w:rsidRPr="00A5495B" w:rsidRDefault="005D7FBC" w:rsidP="00817CCD">
      <w:pPr>
        <w:pStyle w:val="Body1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Married</w:t>
      </w:r>
    </w:p>
    <w:p w14:paraId="580CCDEE" w14:textId="77777777" w:rsidR="005D7FBC" w:rsidRPr="00A5495B" w:rsidRDefault="005D7FBC" w:rsidP="005D7FBC">
      <w:pPr>
        <w:pStyle w:val="Body1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Separated</w:t>
      </w:r>
    </w:p>
    <w:p w14:paraId="7E4517F9" w14:textId="77777777" w:rsidR="00E83C08" w:rsidRPr="00A5495B" w:rsidRDefault="005D7FBC" w:rsidP="00817CCD">
      <w:pPr>
        <w:pStyle w:val="Body1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Single</w:t>
      </w:r>
      <w:r w:rsidRPr="00A5495B" w:rsidDel="005D7FBC">
        <w:rPr>
          <w:rFonts w:ascii="Calibri" w:hAnsi="Calibri" w:cs="Calibri"/>
          <w:sz w:val="26"/>
          <w:szCs w:val="26"/>
        </w:rPr>
        <w:t xml:space="preserve"> </w:t>
      </w:r>
    </w:p>
    <w:p w14:paraId="3BB5969B" w14:textId="77777777" w:rsidR="00E83C08" w:rsidRDefault="00E83C08" w:rsidP="00817CCD">
      <w:pPr>
        <w:pStyle w:val="Body1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Widowed</w:t>
      </w:r>
    </w:p>
    <w:p w14:paraId="405F888F" w14:textId="77777777" w:rsidR="005D7FBC" w:rsidRPr="00A35ACD" w:rsidRDefault="005D7FBC" w:rsidP="00A35ACD">
      <w:pPr>
        <w:pStyle w:val="Body1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Prefer not to answer</w:t>
      </w:r>
    </w:p>
    <w:p w14:paraId="2C069E08" w14:textId="77777777" w:rsidR="00720302" w:rsidRPr="00A5495B" w:rsidRDefault="00720302" w:rsidP="00536B66">
      <w:pPr>
        <w:pStyle w:val="Body1"/>
        <w:rPr>
          <w:rFonts w:ascii="Calibri" w:hAnsi="Calibri" w:cs="Calibri"/>
          <w:sz w:val="26"/>
          <w:szCs w:val="26"/>
        </w:rPr>
      </w:pPr>
    </w:p>
    <w:p w14:paraId="14E968B5" w14:textId="77777777" w:rsidR="00E82E0B" w:rsidRPr="00A5495B" w:rsidRDefault="001A0A75" w:rsidP="00DE466F">
      <w:pPr>
        <w:pStyle w:val="Body1"/>
        <w:numPr>
          <w:ilvl w:val="0"/>
          <w:numId w:val="17"/>
        </w:numPr>
        <w:ind w:left="36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 </w:t>
      </w:r>
      <w:r w:rsidR="00E82E0B" w:rsidRPr="00A5495B">
        <w:rPr>
          <w:rFonts w:ascii="Calibri" w:hAnsi="Calibri" w:cs="Calibri"/>
          <w:sz w:val="26"/>
          <w:szCs w:val="26"/>
        </w:rPr>
        <w:t xml:space="preserve">Please choose the ethnicity/culture that you </w:t>
      </w:r>
      <w:r w:rsidR="00E82E0B" w:rsidRPr="00A5495B">
        <w:rPr>
          <w:rFonts w:ascii="Calibri" w:hAnsi="Calibri" w:cs="Calibri"/>
          <w:sz w:val="26"/>
          <w:szCs w:val="26"/>
          <w:u w:val="single"/>
        </w:rPr>
        <w:t>most identify</w:t>
      </w:r>
      <w:r w:rsidR="00E82E0B" w:rsidRPr="00A5495B">
        <w:rPr>
          <w:rFonts w:ascii="Calibri" w:hAnsi="Calibri" w:cs="Calibri"/>
          <w:sz w:val="26"/>
          <w:szCs w:val="26"/>
        </w:rPr>
        <w:t xml:space="preserve"> as:</w:t>
      </w:r>
    </w:p>
    <w:p w14:paraId="5962AC63" w14:textId="77777777" w:rsidR="002E0629" w:rsidRPr="00A5495B" w:rsidRDefault="002E0629" w:rsidP="00536B66">
      <w:pPr>
        <w:pStyle w:val="Body1"/>
        <w:rPr>
          <w:rFonts w:ascii="Calibri" w:hAnsi="Calibri" w:cs="Calibri"/>
          <w:sz w:val="26"/>
          <w:szCs w:val="26"/>
        </w:rPr>
      </w:pPr>
    </w:p>
    <w:p w14:paraId="397C3A7E" w14:textId="77777777" w:rsidR="005D7FBC" w:rsidRPr="00A5495B" w:rsidRDefault="005D7FBC" w:rsidP="005D7FBC">
      <w:pPr>
        <w:pStyle w:val="Body1"/>
        <w:numPr>
          <w:ilvl w:val="0"/>
          <w:numId w:val="15"/>
        </w:numPr>
        <w:ind w:left="72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African-American</w:t>
      </w:r>
    </w:p>
    <w:p w14:paraId="6DDCB628" w14:textId="77777777" w:rsidR="005D7FBC" w:rsidRPr="00A5495B" w:rsidRDefault="005D7FBC" w:rsidP="005D7FBC">
      <w:pPr>
        <w:pStyle w:val="Body1"/>
        <w:numPr>
          <w:ilvl w:val="0"/>
          <w:numId w:val="15"/>
        </w:numPr>
        <w:ind w:left="72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Asian-American</w:t>
      </w:r>
    </w:p>
    <w:p w14:paraId="47451A30" w14:textId="77777777" w:rsidR="005D7FBC" w:rsidRDefault="005D7FBC" w:rsidP="005D7FBC">
      <w:pPr>
        <w:pStyle w:val="Body1"/>
        <w:numPr>
          <w:ilvl w:val="0"/>
          <w:numId w:val="15"/>
        </w:numPr>
        <w:ind w:left="72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Latino</w:t>
      </w:r>
    </w:p>
    <w:p w14:paraId="410A6E71" w14:textId="77777777" w:rsidR="005D7FBC" w:rsidRPr="00A5495B" w:rsidRDefault="005D7FBC" w:rsidP="005D7FBC">
      <w:pPr>
        <w:pStyle w:val="Body1"/>
        <w:numPr>
          <w:ilvl w:val="0"/>
          <w:numId w:val="15"/>
        </w:numPr>
        <w:ind w:left="7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Mixed</w:t>
      </w:r>
    </w:p>
    <w:p w14:paraId="483BB812" w14:textId="77777777" w:rsidR="005D7FBC" w:rsidRPr="00A5495B" w:rsidRDefault="005D7FBC" w:rsidP="005D7FBC">
      <w:pPr>
        <w:pStyle w:val="Body1"/>
        <w:numPr>
          <w:ilvl w:val="0"/>
          <w:numId w:val="15"/>
        </w:numPr>
        <w:ind w:left="72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Native American</w:t>
      </w:r>
    </w:p>
    <w:p w14:paraId="36116E45" w14:textId="77777777" w:rsidR="00E82E0B" w:rsidRPr="00A5495B" w:rsidRDefault="00E82E0B" w:rsidP="00E82E0B">
      <w:pPr>
        <w:pStyle w:val="Body1"/>
        <w:numPr>
          <w:ilvl w:val="0"/>
          <w:numId w:val="15"/>
        </w:numPr>
        <w:ind w:left="72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White/Caucasi</w:t>
      </w:r>
      <w:r w:rsidR="002E0629" w:rsidRPr="00A5495B">
        <w:rPr>
          <w:rFonts w:ascii="Calibri" w:hAnsi="Calibri" w:cs="Calibri"/>
          <w:sz w:val="26"/>
          <w:szCs w:val="26"/>
        </w:rPr>
        <w:t>a</w:t>
      </w:r>
      <w:r w:rsidRPr="00A5495B">
        <w:rPr>
          <w:rFonts w:ascii="Calibri" w:hAnsi="Calibri" w:cs="Calibri"/>
          <w:sz w:val="26"/>
          <w:szCs w:val="26"/>
        </w:rPr>
        <w:t>n</w:t>
      </w:r>
    </w:p>
    <w:p w14:paraId="55C01DD7" w14:textId="77777777" w:rsidR="00E82E0B" w:rsidRPr="00A5495B" w:rsidRDefault="00E82E0B" w:rsidP="00E82E0B">
      <w:pPr>
        <w:pStyle w:val="Body1"/>
        <w:numPr>
          <w:ilvl w:val="0"/>
          <w:numId w:val="15"/>
        </w:numPr>
        <w:ind w:left="72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Prefer not to answer</w:t>
      </w:r>
    </w:p>
    <w:p w14:paraId="4645939A" w14:textId="77777777" w:rsidR="00283515" w:rsidRPr="00A35ACD" w:rsidRDefault="00E82E0B" w:rsidP="00A35ACD">
      <w:pPr>
        <w:pStyle w:val="Body1"/>
        <w:numPr>
          <w:ilvl w:val="0"/>
          <w:numId w:val="15"/>
        </w:numPr>
        <w:ind w:left="72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Other: ________________________________________</w:t>
      </w:r>
    </w:p>
    <w:p w14:paraId="763C5442" w14:textId="77777777" w:rsidR="00283515" w:rsidRDefault="00283515" w:rsidP="00E82E0B">
      <w:pPr>
        <w:pStyle w:val="Body1"/>
        <w:rPr>
          <w:rFonts w:ascii="Calibri" w:hAnsi="Calibri" w:cs="Calibri"/>
          <w:sz w:val="26"/>
          <w:szCs w:val="26"/>
        </w:rPr>
      </w:pPr>
    </w:p>
    <w:p w14:paraId="0379559A" w14:textId="77777777" w:rsidR="00DE466F" w:rsidRPr="00A5495B" w:rsidRDefault="00DE466F" w:rsidP="00E82E0B">
      <w:pPr>
        <w:pStyle w:val="Body1"/>
        <w:rPr>
          <w:rFonts w:ascii="Calibri" w:hAnsi="Calibri" w:cs="Calibri"/>
          <w:sz w:val="26"/>
          <w:szCs w:val="26"/>
        </w:rPr>
      </w:pPr>
    </w:p>
    <w:p w14:paraId="60D59E87" w14:textId="77777777" w:rsidR="000F269A" w:rsidRDefault="00720302" w:rsidP="000231F3">
      <w:pPr>
        <w:pStyle w:val="Body1"/>
        <w:jc w:val="center"/>
        <w:rPr>
          <w:rFonts w:ascii="Calibri" w:hAnsi="Calibri" w:cs="Calibri"/>
          <w:b/>
          <w:i/>
          <w:sz w:val="26"/>
          <w:szCs w:val="26"/>
        </w:rPr>
      </w:pPr>
      <w:r w:rsidRPr="00A5495B">
        <w:rPr>
          <w:rFonts w:ascii="Calibri" w:hAnsi="Calibri" w:cs="Calibri"/>
          <w:b/>
          <w:i/>
          <w:sz w:val="26"/>
          <w:szCs w:val="26"/>
        </w:rPr>
        <w:t>Please</w:t>
      </w:r>
      <w:r w:rsidR="008341DD">
        <w:rPr>
          <w:rFonts w:ascii="Calibri" w:hAnsi="Calibri" w:cs="Calibri"/>
          <w:b/>
          <w:i/>
          <w:sz w:val="26"/>
          <w:szCs w:val="26"/>
        </w:rPr>
        <w:t xml:space="preserve"> turn the page over and </w:t>
      </w:r>
      <w:r w:rsidR="00DC70AF">
        <w:rPr>
          <w:rFonts w:ascii="Calibri" w:hAnsi="Calibri" w:cs="Calibri"/>
          <w:b/>
          <w:i/>
          <w:sz w:val="26"/>
          <w:szCs w:val="26"/>
        </w:rPr>
        <w:t>continue</w:t>
      </w:r>
      <w:r w:rsidRPr="00A5495B">
        <w:rPr>
          <w:rFonts w:ascii="Calibri" w:hAnsi="Calibri" w:cs="Calibri"/>
          <w:b/>
          <w:i/>
          <w:sz w:val="26"/>
          <w:szCs w:val="26"/>
        </w:rPr>
        <w:t xml:space="preserve"> </w:t>
      </w:r>
      <w:r w:rsidR="00477372">
        <w:rPr>
          <w:rFonts w:ascii="Calibri" w:hAnsi="Calibri" w:cs="Calibri"/>
          <w:b/>
          <w:i/>
          <w:sz w:val="26"/>
          <w:szCs w:val="26"/>
        </w:rPr>
        <w:t>on</w:t>
      </w:r>
      <w:r w:rsidR="00477372" w:rsidRPr="00A5495B">
        <w:rPr>
          <w:rFonts w:ascii="Calibri" w:hAnsi="Calibri" w:cs="Calibri"/>
          <w:b/>
          <w:i/>
          <w:sz w:val="26"/>
          <w:szCs w:val="26"/>
        </w:rPr>
        <w:t xml:space="preserve"> </w:t>
      </w:r>
      <w:r w:rsidRPr="00A5495B">
        <w:rPr>
          <w:rFonts w:ascii="Calibri" w:hAnsi="Calibri" w:cs="Calibri"/>
          <w:b/>
          <w:i/>
          <w:sz w:val="26"/>
          <w:szCs w:val="26"/>
        </w:rPr>
        <w:t>Page 6</w:t>
      </w:r>
      <w:r w:rsidR="00A5495B">
        <w:rPr>
          <w:rFonts w:ascii="Calibri" w:hAnsi="Calibri" w:cs="Calibri"/>
          <w:b/>
          <w:i/>
          <w:sz w:val="26"/>
          <w:szCs w:val="26"/>
        </w:rPr>
        <w:t>.</w:t>
      </w:r>
    </w:p>
    <w:p w14:paraId="3867B6E9" w14:textId="77777777" w:rsidR="00A34171" w:rsidRDefault="00A34171" w:rsidP="000231F3">
      <w:pPr>
        <w:pStyle w:val="Body1"/>
        <w:jc w:val="center"/>
        <w:rPr>
          <w:rFonts w:ascii="Calibri" w:hAnsi="Calibri" w:cs="Calibri"/>
          <w:b/>
          <w:i/>
          <w:sz w:val="26"/>
          <w:szCs w:val="26"/>
        </w:rPr>
      </w:pPr>
      <w:bookmarkStart w:id="0" w:name="_GoBack"/>
      <w:bookmarkEnd w:id="0"/>
    </w:p>
    <w:p w14:paraId="7E2F99F9" w14:textId="77777777" w:rsidR="00F75856" w:rsidRPr="00A5495B" w:rsidRDefault="00720302" w:rsidP="00DE466F">
      <w:pPr>
        <w:pStyle w:val="Body1"/>
        <w:numPr>
          <w:ilvl w:val="0"/>
          <w:numId w:val="17"/>
        </w:numPr>
        <w:ind w:left="36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lastRenderedPageBreak/>
        <w:t>I have the following medical issues</w:t>
      </w:r>
      <w:r w:rsidR="00DC70AF">
        <w:rPr>
          <w:rFonts w:ascii="Calibri" w:hAnsi="Calibri" w:cs="Calibri"/>
          <w:sz w:val="26"/>
          <w:szCs w:val="26"/>
        </w:rPr>
        <w:t xml:space="preserve"> (</w:t>
      </w:r>
      <w:r w:rsidR="00DC70AF" w:rsidRPr="00DC70AF">
        <w:rPr>
          <w:rFonts w:ascii="Calibri" w:hAnsi="Calibri" w:cs="Calibri"/>
          <w:b/>
          <w:i/>
          <w:sz w:val="26"/>
          <w:szCs w:val="26"/>
        </w:rPr>
        <w:t>please check all that apply</w:t>
      </w:r>
      <w:r w:rsidR="00DC70AF">
        <w:rPr>
          <w:rFonts w:ascii="Calibri" w:hAnsi="Calibri" w:cs="Calibri"/>
          <w:sz w:val="26"/>
          <w:szCs w:val="26"/>
        </w:rPr>
        <w:t>)</w:t>
      </w:r>
      <w:r w:rsidRPr="00A5495B">
        <w:rPr>
          <w:rFonts w:ascii="Calibri" w:hAnsi="Calibri" w:cs="Calibri"/>
          <w:sz w:val="26"/>
          <w:szCs w:val="26"/>
        </w:rPr>
        <w:t>:</w:t>
      </w:r>
    </w:p>
    <w:p w14:paraId="0332EC1B" w14:textId="77777777" w:rsidR="00720302" w:rsidRPr="00DC70AF" w:rsidRDefault="00720302" w:rsidP="00536B66">
      <w:pPr>
        <w:pStyle w:val="Body1"/>
        <w:rPr>
          <w:rFonts w:ascii="Calibri" w:hAnsi="Calibri" w:cs="Calibri"/>
          <w:sz w:val="20"/>
        </w:rPr>
      </w:pPr>
    </w:p>
    <w:p w14:paraId="53988B05" w14:textId="77777777" w:rsidR="00720302" w:rsidRPr="00A5495B" w:rsidRDefault="00720302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Allergies</w:t>
      </w:r>
    </w:p>
    <w:p w14:paraId="1E1A160A" w14:textId="77777777" w:rsidR="00720302" w:rsidRPr="00A5495B" w:rsidRDefault="00720302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Alzheimer’s disease</w:t>
      </w:r>
    </w:p>
    <w:p w14:paraId="69CC323B" w14:textId="77777777" w:rsidR="00720302" w:rsidRPr="00A5495B" w:rsidRDefault="00720302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Arthritis </w:t>
      </w:r>
    </w:p>
    <w:p w14:paraId="59AFEEE7" w14:textId="77777777" w:rsidR="00720302" w:rsidRPr="00A5495B" w:rsidRDefault="00720302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Bone Fracture (currently)</w:t>
      </w:r>
    </w:p>
    <w:p w14:paraId="4D6CFC38" w14:textId="77777777" w:rsidR="00720302" w:rsidRPr="00A5495B" w:rsidRDefault="00720302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Asthma</w:t>
      </w:r>
    </w:p>
    <w:p w14:paraId="6914C430" w14:textId="77777777" w:rsidR="00720302" w:rsidRPr="00A5495B" w:rsidRDefault="00720302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Cancer</w:t>
      </w:r>
    </w:p>
    <w:p w14:paraId="5CB74917" w14:textId="77777777" w:rsidR="00720302" w:rsidRPr="00A5495B" w:rsidRDefault="00720302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Chronic obstructive pulmonary disorder</w:t>
      </w:r>
    </w:p>
    <w:p w14:paraId="7E7BE785" w14:textId="77777777" w:rsidR="00720302" w:rsidRPr="00A5495B" w:rsidRDefault="00720302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Cirrhosis (liver disease)</w:t>
      </w:r>
    </w:p>
    <w:p w14:paraId="726DD64B" w14:textId="77777777" w:rsidR="00720302" w:rsidRPr="00A5495B" w:rsidRDefault="00720302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Dementia</w:t>
      </w:r>
    </w:p>
    <w:p w14:paraId="7AC2FA8C" w14:textId="77777777" w:rsidR="00D308EC" w:rsidRDefault="00D308EC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Depression </w:t>
      </w:r>
    </w:p>
    <w:p w14:paraId="2512BE14" w14:textId="77777777" w:rsidR="00720302" w:rsidRDefault="00720302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Diabetes</w:t>
      </w:r>
    </w:p>
    <w:p w14:paraId="5B12CA6C" w14:textId="77777777" w:rsidR="008341DD" w:rsidRPr="00A5495B" w:rsidRDefault="008341DD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Heart </w:t>
      </w:r>
      <w:r w:rsidR="00A33C32">
        <w:rPr>
          <w:rFonts w:ascii="Calibri" w:hAnsi="Calibri" w:cs="Calibri"/>
          <w:sz w:val="26"/>
          <w:szCs w:val="26"/>
        </w:rPr>
        <w:t xml:space="preserve">failure or heart </w:t>
      </w:r>
      <w:r>
        <w:rPr>
          <w:rFonts w:ascii="Calibri" w:hAnsi="Calibri" w:cs="Calibri"/>
          <w:sz w:val="26"/>
          <w:szCs w:val="26"/>
        </w:rPr>
        <w:t xml:space="preserve">disease </w:t>
      </w:r>
    </w:p>
    <w:p w14:paraId="7AEC842C" w14:textId="77777777" w:rsidR="00720302" w:rsidRPr="00A5495B" w:rsidRDefault="00720302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HIV or AIDS</w:t>
      </w:r>
    </w:p>
    <w:p w14:paraId="5E977E40" w14:textId="77777777" w:rsidR="00720302" w:rsidRPr="00A5495B" w:rsidRDefault="00720302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Parkinson’s Disease</w:t>
      </w:r>
    </w:p>
    <w:p w14:paraId="74D3373C" w14:textId="77777777" w:rsidR="00720302" w:rsidRPr="00A5495B" w:rsidRDefault="00720302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Renal (kidney) disease</w:t>
      </w:r>
    </w:p>
    <w:p w14:paraId="65FAFEC4" w14:textId="77777777" w:rsidR="00720302" w:rsidRDefault="00720302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Stroke</w:t>
      </w:r>
    </w:p>
    <w:p w14:paraId="690C9CB6" w14:textId="77777777" w:rsidR="00283515" w:rsidRPr="00A5495B" w:rsidRDefault="00283515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Substance Use/Abuse (alcohol or other drugs)</w:t>
      </w:r>
    </w:p>
    <w:p w14:paraId="23E4E775" w14:textId="77777777" w:rsidR="00720302" w:rsidRPr="00A5495B" w:rsidRDefault="00720302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Other medical concerns I have:  _______________________________________________</w:t>
      </w:r>
    </w:p>
    <w:p w14:paraId="1F903837" w14:textId="77777777" w:rsidR="00720302" w:rsidRPr="00A5495B" w:rsidRDefault="00720302" w:rsidP="00536B66">
      <w:pPr>
        <w:pStyle w:val="Body1"/>
        <w:rPr>
          <w:rFonts w:ascii="Calibri" w:hAnsi="Calibri" w:cs="Calibri"/>
          <w:sz w:val="26"/>
          <w:szCs w:val="26"/>
        </w:rPr>
      </w:pPr>
    </w:p>
    <w:p w14:paraId="7AC95F1B" w14:textId="77777777" w:rsidR="00F75856" w:rsidRDefault="001A0A75" w:rsidP="00DE466F">
      <w:pPr>
        <w:pStyle w:val="Body1"/>
        <w:numPr>
          <w:ilvl w:val="0"/>
          <w:numId w:val="17"/>
        </w:numPr>
        <w:ind w:left="360"/>
        <w:rPr>
          <w:rFonts w:ascii="Calibri" w:hAnsi="Calibri" w:cs="Calibri"/>
          <w:color w:val="auto"/>
          <w:sz w:val="26"/>
          <w:szCs w:val="26"/>
        </w:rPr>
      </w:pPr>
      <w:r w:rsidRPr="00A5495B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F75856" w:rsidRPr="00A5495B">
        <w:rPr>
          <w:rFonts w:ascii="Calibri" w:hAnsi="Calibri" w:cs="Calibri"/>
          <w:color w:val="auto"/>
          <w:sz w:val="26"/>
          <w:szCs w:val="26"/>
        </w:rPr>
        <w:t xml:space="preserve">On most days, </w:t>
      </w:r>
      <w:r w:rsidR="00720302" w:rsidRPr="00A5495B">
        <w:rPr>
          <w:rFonts w:ascii="Calibri" w:hAnsi="Calibri" w:cs="Calibri"/>
          <w:color w:val="auto"/>
          <w:sz w:val="26"/>
          <w:szCs w:val="26"/>
        </w:rPr>
        <w:t>my</w:t>
      </w:r>
      <w:r w:rsidR="00F75856" w:rsidRPr="00A5495B">
        <w:rPr>
          <w:rFonts w:ascii="Calibri" w:hAnsi="Calibri" w:cs="Calibri"/>
          <w:color w:val="auto"/>
          <w:sz w:val="26"/>
          <w:szCs w:val="26"/>
        </w:rPr>
        <w:t xml:space="preserve"> physical health </w:t>
      </w:r>
      <w:r w:rsidR="009D084B" w:rsidRPr="00A5495B">
        <w:rPr>
          <w:rFonts w:ascii="Calibri" w:hAnsi="Calibri" w:cs="Calibri"/>
          <w:color w:val="auto"/>
          <w:sz w:val="26"/>
          <w:szCs w:val="26"/>
        </w:rPr>
        <w:t>is</w:t>
      </w:r>
      <w:r w:rsidR="00F75856" w:rsidRPr="00A5495B">
        <w:rPr>
          <w:rFonts w:ascii="Calibri" w:hAnsi="Calibri" w:cs="Calibri"/>
          <w:color w:val="auto"/>
          <w:sz w:val="26"/>
          <w:szCs w:val="26"/>
        </w:rPr>
        <w:t>:</w:t>
      </w:r>
    </w:p>
    <w:p w14:paraId="1A5299CE" w14:textId="77777777" w:rsidR="00DE466F" w:rsidRPr="00A5495B" w:rsidRDefault="00DE466F" w:rsidP="00DE466F">
      <w:pPr>
        <w:pStyle w:val="Body1"/>
        <w:rPr>
          <w:rFonts w:ascii="Calibri" w:hAnsi="Calibri" w:cs="Calibri"/>
          <w:color w:val="auto"/>
          <w:sz w:val="26"/>
          <w:szCs w:val="26"/>
        </w:rPr>
      </w:pPr>
    </w:p>
    <w:p w14:paraId="6DE32536" w14:textId="77777777" w:rsidR="00F75856" w:rsidRPr="00A5495B" w:rsidRDefault="00F75856" w:rsidP="00817CCD">
      <w:pPr>
        <w:pStyle w:val="Body1"/>
        <w:numPr>
          <w:ilvl w:val="0"/>
          <w:numId w:val="10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Excellent</w:t>
      </w:r>
    </w:p>
    <w:p w14:paraId="3E177D5B" w14:textId="77777777" w:rsidR="00F75856" w:rsidRPr="00A5495B" w:rsidRDefault="00F75856" w:rsidP="00817CCD">
      <w:pPr>
        <w:pStyle w:val="Body1"/>
        <w:numPr>
          <w:ilvl w:val="0"/>
          <w:numId w:val="10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Good</w:t>
      </w:r>
    </w:p>
    <w:p w14:paraId="2630E5E6" w14:textId="77777777" w:rsidR="00F75856" w:rsidRPr="00A5495B" w:rsidRDefault="00F75856" w:rsidP="00817CCD">
      <w:pPr>
        <w:pStyle w:val="Body1"/>
        <w:numPr>
          <w:ilvl w:val="0"/>
          <w:numId w:val="10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Fair</w:t>
      </w:r>
    </w:p>
    <w:p w14:paraId="3CF07A3A" w14:textId="77777777" w:rsidR="00F75856" w:rsidRPr="00A5495B" w:rsidRDefault="00F75856" w:rsidP="00817CCD">
      <w:pPr>
        <w:pStyle w:val="Body1"/>
        <w:numPr>
          <w:ilvl w:val="0"/>
          <w:numId w:val="10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Poor</w:t>
      </w:r>
    </w:p>
    <w:p w14:paraId="708DDC75" w14:textId="77777777" w:rsidR="00E82E0B" w:rsidRDefault="00E82E0B" w:rsidP="00536B66">
      <w:pPr>
        <w:pStyle w:val="Body1"/>
        <w:rPr>
          <w:rFonts w:ascii="Calibri" w:hAnsi="Calibri" w:cs="Calibri"/>
          <w:sz w:val="26"/>
          <w:szCs w:val="26"/>
        </w:rPr>
      </w:pPr>
    </w:p>
    <w:p w14:paraId="0D4F6919" w14:textId="77777777" w:rsidR="00F75856" w:rsidRDefault="001A0A75" w:rsidP="00DE466F">
      <w:pPr>
        <w:pStyle w:val="Body1"/>
        <w:numPr>
          <w:ilvl w:val="0"/>
          <w:numId w:val="17"/>
        </w:numPr>
        <w:ind w:left="36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 </w:t>
      </w:r>
      <w:r w:rsidR="00F75856" w:rsidRPr="00A5495B">
        <w:rPr>
          <w:rFonts w:ascii="Calibri" w:hAnsi="Calibri" w:cs="Calibri"/>
          <w:sz w:val="26"/>
          <w:szCs w:val="26"/>
        </w:rPr>
        <w:t xml:space="preserve">On most days, </w:t>
      </w:r>
      <w:r w:rsidR="00720302" w:rsidRPr="00A5495B">
        <w:rPr>
          <w:rFonts w:ascii="Calibri" w:hAnsi="Calibri" w:cs="Calibri"/>
          <w:sz w:val="26"/>
          <w:szCs w:val="26"/>
        </w:rPr>
        <w:t>my</w:t>
      </w:r>
      <w:r w:rsidR="00F75856" w:rsidRPr="00A5495B">
        <w:rPr>
          <w:rFonts w:ascii="Calibri" w:hAnsi="Calibri" w:cs="Calibri"/>
          <w:sz w:val="26"/>
          <w:szCs w:val="26"/>
        </w:rPr>
        <w:t xml:space="preserve"> emotional health is:</w:t>
      </w:r>
    </w:p>
    <w:p w14:paraId="3A7F8979" w14:textId="77777777" w:rsidR="00DE466F" w:rsidRPr="00A5495B" w:rsidRDefault="00DE466F" w:rsidP="00DE466F">
      <w:pPr>
        <w:pStyle w:val="Body1"/>
        <w:rPr>
          <w:rFonts w:ascii="Calibri" w:hAnsi="Calibri" w:cs="Calibri"/>
          <w:sz w:val="26"/>
          <w:szCs w:val="26"/>
        </w:rPr>
      </w:pPr>
    </w:p>
    <w:p w14:paraId="49C9B2EF" w14:textId="77777777" w:rsidR="00F75856" w:rsidRPr="00A5495B" w:rsidRDefault="00F75856" w:rsidP="00817CCD">
      <w:pPr>
        <w:pStyle w:val="Body1"/>
        <w:numPr>
          <w:ilvl w:val="0"/>
          <w:numId w:val="10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Excellent</w:t>
      </w:r>
    </w:p>
    <w:p w14:paraId="59E25BB5" w14:textId="77777777" w:rsidR="00F75856" w:rsidRPr="00A5495B" w:rsidRDefault="00F75856" w:rsidP="00817CCD">
      <w:pPr>
        <w:pStyle w:val="Body1"/>
        <w:numPr>
          <w:ilvl w:val="0"/>
          <w:numId w:val="10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Good</w:t>
      </w:r>
    </w:p>
    <w:p w14:paraId="5BE50346" w14:textId="77777777" w:rsidR="00F75856" w:rsidRPr="00A5495B" w:rsidRDefault="00F75856" w:rsidP="00817CCD">
      <w:pPr>
        <w:pStyle w:val="Body1"/>
        <w:numPr>
          <w:ilvl w:val="0"/>
          <w:numId w:val="10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Fair</w:t>
      </w:r>
    </w:p>
    <w:p w14:paraId="7BBB6A12" w14:textId="77777777" w:rsidR="00F75856" w:rsidRDefault="00F75856" w:rsidP="00817CCD">
      <w:pPr>
        <w:pStyle w:val="Body1"/>
        <w:numPr>
          <w:ilvl w:val="0"/>
          <w:numId w:val="10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Poor</w:t>
      </w:r>
    </w:p>
    <w:p w14:paraId="5FE125FB" w14:textId="77777777" w:rsidR="000F269A" w:rsidRDefault="000F269A" w:rsidP="000F269A">
      <w:pPr>
        <w:pStyle w:val="Body1"/>
        <w:rPr>
          <w:rFonts w:ascii="Calibri" w:hAnsi="Calibri" w:cs="Calibri"/>
          <w:sz w:val="26"/>
          <w:szCs w:val="26"/>
        </w:rPr>
      </w:pPr>
    </w:p>
    <w:p w14:paraId="5B7AE852" w14:textId="77777777" w:rsidR="000F269A" w:rsidRPr="00A5495B" w:rsidRDefault="000F269A" w:rsidP="000F269A">
      <w:pPr>
        <w:pStyle w:val="Body1"/>
        <w:numPr>
          <w:ilvl w:val="0"/>
          <w:numId w:val="17"/>
        </w:numPr>
        <w:ind w:left="36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 have been providing</w:t>
      </w:r>
      <w:r w:rsidRPr="00A5495B">
        <w:rPr>
          <w:rFonts w:ascii="Calibri" w:hAnsi="Calibri" w:cs="Calibri"/>
          <w:sz w:val="26"/>
          <w:szCs w:val="26"/>
        </w:rPr>
        <w:t xml:space="preserve"> care for this person</w:t>
      </w:r>
      <w:r>
        <w:rPr>
          <w:rFonts w:ascii="Calibri" w:hAnsi="Calibri" w:cs="Calibri"/>
          <w:sz w:val="26"/>
          <w:szCs w:val="26"/>
        </w:rPr>
        <w:t>:</w:t>
      </w:r>
    </w:p>
    <w:p w14:paraId="152F7F56" w14:textId="77777777" w:rsidR="000F269A" w:rsidRPr="00A5495B" w:rsidRDefault="000F269A" w:rsidP="000F269A">
      <w:pPr>
        <w:pStyle w:val="Body1"/>
        <w:rPr>
          <w:rFonts w:ascii="Calibri" w:hAnsi="Calibri" w:cs="Calibri"/>
          <w:sz w:val="26"/>
          <w:szCs w:val="26"/>
        </w:rPr>
      </w:pPr>
    </w:p>
    <w:p w14:paraId="5A34CF25" w14:textId="77777777" w:rsidR="000F269A" w:rsidRPr="00A5495B" w:rsidRDefault="000F269A" w:rsidP="000F269A">
      <w:pPr>
        <w:pStyle w:val="Body1"/>
        <w:numPr>
          <w:ilvl w:val="0"/>
          <w:numId w:val="1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Less than 6 months</w:t>
      </w:r>
    </w:p>
    <w:p w14:paraId="36FBB487" w14:textId="77777777" w:rsidR="000F269A" w:rsidRPr="00A5495B" w:rsidRDefault="000F269A" w:rsidP="000F269A">
      <w:pPr>
        <w:pStyle w:val="Body1"/>
        <w:numPr>
          <w:ilvl w:val="0"/>
          <w:numId w:val="1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6 months to 12 months</w:t>
      </w:r>
    </w:p>
    <w:p w14:paraId="71498312" w14:textId="77777777" w:rsidR="000F269A" w:rsidRPr="00A5495B" w:rsidRDefault="000F269A" w:rsidP="000F269A">
      <w:pPr>
        <w:pStyle w:val="Body1"/>
        <w:numPr>
          <w:ilvl w:val="0"/>
          <w:numId w:val="1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More than 12 months</w:t>
      </w:r>
    </w:p>
    <w:p w14:paraId="2C363630" w14:textId="77777777" w:rsidR="000F269A" w:rsidRPr="00A5495B" w:rsidRDefault="000F269A" w:rsidP="000F269A">
      <w:pPr>
        <w:pStyle w:val="Body1"/>
        <w:rPr>
          <w:rFonts w:ascii="Calibri" w:hAnsi="Calibri" w:cs="Calibri"/>
          <w:sz w:val="26"/>
          <w:szCs w:val="26"/>
        </w:rPr>
      </w:pPr>
    </w:p>
    <w:p w14:paraId="36C9919A" w14:textId="77777777" w:rsidR="00F75856" w:rsidRPr="00A5495B" w:rsidRDefault="00F75856" w:rsidP="00536B66">
      <w:pPr>
        <w:pStyle w:val="Body1"/>
        <w:rPr>
          <w:rFonts w:ascii="Calibri" w:hAnsi="Calibri" w:cs="Calibri"/>
          <w:sz w:val="26"/>
          <w:szCs w:val="26"/>
        </w:rPr>
      </w:pPr>
    </w:p>
    <w:p w14:paraId="6DE38354" w14:textId="77777777" w:rsidR="000F269A" w:rsidRPr="00DC70AF" w:rsidRDefault="000231F3" w:rsidP="000231F3">
      <w:pPr>
        <w:pStyle w:val="Body1"/>
        <w:jc w:val="center"/>
        <w:rPr>
          <w:rFonts w:ascii="Calibri" w:hAnsi="Calibri" w:cs="Calibri"/>
          <w:b/>
          <w:i/>
          <w:sz w:val="26"/>
          <w:szCs w:val="26"/>
        </w:rPr>
      </w:pPr>
      <w:r w:rsidRPr="00A5495B">
        <w:rPr>
          <w:rFonts w:ascii="Calibri" w:hAnsi="Calibri" w:cs="Calibri"/>
          <w:b/>
          <w:i/>
          <w:sz w:val="26"/>
          <w:szCs w:val="26"/>
        </w:rPr>
        <w:t xml:space="preserve">Please </w:t>
      </w:r>
      <w:r>
        <w:rPr>
          <w:rFonts w:ascii="Calibri" w:hAnsi="Calibri" w:cs="Calibri"/>
          <w:b/>
          <w:i/>
          <w:sz w:val="26"/>
          <w:szCs w:val="26"/>
        </w:rPr>
        <w:t>continue</w:t>
      </w:r>
      <w:r w:rsidRPr="00A5495B">
        <w:rPr>
          <w:rFonts w:ascii="Calibri" w:hAnsi="Calibri" w:cs="Calibri"/>
          <w:b/>
          <w:i/>
          <w:sz w:val="26"/>
          <w:szCs w:val="26"/>
        </w:rPr>
        <w:t xml:space="preserve"> to Page 7.</w:t>
      </w:r>
    </w:p>
    <w:p w14:paraId="4C322B2C" w14:textId="77777777" w:rsidR="00536B66" w:rsidRPr="00A5495B" w:rsidRDefault="00536B66" w:rsidP="00877937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6"/>
          <w:szCs w:val="26"/>
        </w:rPr>
      </w:pPr>
      <w:r w:rsidRPr="00A5495B">
        <w:rPr>
          <w:rFonts w:ascii="Calibri" w:hAnsi="Calibri" w:cs="Calibri"/>
          <w:b/>
          <w:sz w:val="26"/>
          <w:szCs w:val="26"/>
        </w:rPr>
        <w:lastRenderedPageBreak/>
        <w:t>CARE RECIPIENT PROFILE</w:t>
      </w:r>
    </w:p>
    <w:p w14:paraId="3BAF01FD" w14:textId="77777777" w:rsidR="00536B66" w:rsidRPr="00A5495B" w:rsidRDefault="00536B66" w:rsidP="00536B66">
      <w:pPr>
        <w:pStyle w:val="Body1"/>
        <w:rPr>
          <w:rFonts w:ascii="Calibri" w:hAnsi="Calibri" w:cs="Calibri"/>
          <w:sz w:val="26"/>
          <w:szCs w:val="26"/>
        </w:rPr>
      </w:pPr>
    </w:p>
    <w:p w14:paraId="43EC19EE" w14:textId="77777777" w:rsidR="00F75856" w:rsidRPr="00A5495B" w:rsidRDefault="00F75856" w:rsidP="00F75856">
      <w:pPr>
        <w:pStyle w:val="Body1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This information is about </w:t>
      </w:r>
      <w:r w:rsidRPr="00A5495B">
        <w:rPr>
          <w:rFonts w:ascii="Calibri" w:hAnsi="Calibri" w:cs="Calibri"/>
          <w:b/>
          <w:sz w:val="26"/>
          <w:szCs w:val="26"/>
        </w:rPr>
        <w:t>THE PERSON YOU PROVIDE CARE FOR</w:t>
      </w:r>
      <w:r w:rsidRPr="00A5495B">
        <w:rPr>
          <w:rFonts w:ascii="Calibri" w:hAnsi="Calibri" w:cs="Calibri"/>
          <w:sz w:val="26"/>
          <w:szCs w:val="26"/>
        </w:rPr>
        <w:t xml:space="preserve">.  Since we are not collecting names or hometowns the information you provide will be completely anonymous. </w:t>
      </w:r>
    </w:p>
    <w:p w14:paraId="53ABA331" w14:textId="77777777" w:rsidR="00F75856" w:rsidRPr="00A5495B" w:rsidRDefault="00F75856" w:rsidP="00536B66">
      <w:pPr>
        <w:pStyle w:val="Body1"/>
        <w:rPr>
          <w:rFonts w:ascii="Calibri" w:hAnsi="Calibri" w:cs="Calibri"/>
          <w:sz w:val="26"/>
          <w:szCs w:val="26"/>
        </w:rPr>
      </w:pPr>
    </w:p>
    <w:p w14:paraId="7AA05F92" w14:textId="77777777" w:rsidR="00F75856" w:rsidRPr="00A5495B" w:rsidRDefault="001A0A75" w:rsidP="00DE466F">
      <w:pPr>
        <w:pStyle w:val="Body1"/>
        <w:numPr>
          <w:ilvl w:val="0"/>
          <w:numId w:val="17"/>
        </w:numPr>
        <w:ind w:left="36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 </w:t>
      </w:r>
      <w:r w:rsidR="00F75856" w:rsidRPr="00A5495B">
        <w:rPr>
          <w:rFonts w:ascii="Calibri" w:hAnsi="Calibri" w:cs="Calibri"/>
          <w:sz w:val="26"/>
          <w:szCs w:val="26"/>
        </w:rPr>
        <w:t>Please choose one answer that best describes his/her gender:</w:t>
      </w:r>
    </w:p>
    <w:p w14:paraId="757F5CE5" w14:textId="77777777" w:rsidR="00F75856" w:rsidRPr="00A5495B" w:rsidRDefault="00F75856" w:rsidP="00F75856">
      <w:pPr>
        <w:pStyle w:val="Body1"/>
        <w:rPr>
          <w:rFonts w:ascii="Calibri" w:hAnsi="Calibri" w:cs="Calibri"/>
          <w:sz w:val="26"/>
          <w:szCs w:val="26"/>
        </w:rPr>
      </w:pPr>
    </w:p>
    <w:p w14:paraId="321BBCF2" w14:textId="77777777" w:rsidR="00F75856" w:rsidRPr="00A5495B" w:rsidRDefault="00F75856" w:rsidP="00817CCD">
      <w:pPr>
        <w:pStyle w:val="Body1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Female</w:t>
      </w:r>
    </w:p>
    <w:p w14:paraId="6D2C5E36" w14:textId="77777777" w:rsidR="00F75856" w:rsidRDefault="00F75856" w:rsidP="00817CCD">
      <w:pPr>
        <w:pStyle w:val="Body1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Male</w:t>
      </w:r>
    </w:p>
    <w:p w14:paraId="5A2736B3" w14:textId="77777777" w:rsidR="008341DD" w:rsidRPr="00A5495B" w:rsidRDefault="008341DD" w:rsidP="00817CCD">
      <w:pPr>
        <w:pStyle w:val="Body1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Prefer not to answer</w:t>
      </w:r>
    </w:p>
    <w:p w14:paraId="2D6A5F40" w14:textId="77777777" w:rsidR="00F75856" w:rsidRPr="00A5495B" w:rsidRDefault="00F75856" w:rsidP="00F75856">
      <w:pPr>
        <w:pStyle w:val="Body1"/>
        <w:rPr>
          <w:rFonts w:ascii="Calibri" w:hAnsi="Calibri" w:cs="Calibri"/>
          <w:sz w:val="26"/>
          <w:szCs w:val="26"/>
        </w:rPr>
      </w:pPr>
    </w:p>
    <w:p w14:paraId="64D4D524" w14:textId="77777777" w:rsidR="00F75856" w:rsidRPr="00A5495B" w:rsidRDefault="001A0A75" w:rsidP="00DE466F">
      <w:pPr>
        <w:pStyle w:val="Body1"/>
        <w:numPr>
          <w:ilvl w:val="0"/>
          <w:numId w:val="17"/>
        </w:numPr>
        <w:ind w:left="36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 </w:t>
      </w:r>
      <w:r w:rsidR="00F75856" w:rsidRPr="00A5495B">
        <w:rPr>
          <w:rFonts w:ascii="Calibri" w:hAnsi="Calibri" w:cs="Calibri"/>
          <w:sz w:val="26"/>
          <w:szCs w:val="26"/>
        </w:rPr>
        <w:t xml:space="preserve">Please choose the age range where he/she fits: </w:t>
      </w:r>
    </w:p>
    <w:p w14:paraId="5401BD70" w14:textId="77777777" w:rsidR="00F75856" w:rsidRPr="00A5495B" w:rsidRDefault="00F75856" w:rsidP="00F75856">
      <w:pPr>
        <w:pStyle w:val="Body1"/>
        <w:rPr>
          <w:rFonts w:ascii="Calibri" w:hAnsi="Calibri" w:cs="Calibri"/>
          <w:sz w:val="26"/>
          <w:szCs w:val="26"/>
        </w:rPr>
      </w:pPr>
    </w:p>
    <w:p w14:paraId="61CD5916" w14:textId="77777777" w:rsidR="00F75856" w:rsidRPr="00A5495B" w:rsidRDefault="00F75856" w:rsidP="00817CCD">
      <w:pPr>
        <w:pStyle w:val="Body1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30</w:t>
      </w:r>
      <w:r w:rsidR="00283515">
        <w:rPr>
          <w:rFonts w:ascii="Calibri" w:hAnsi="Calibri" w:cs="Calibri"/>
          <w:sz w:val="26"/>
          <w:szCs w:val="26"/>
        </w:rPr>
        <w:t xml:space="preserve"> or under</w:t>
      </w:r>
    </w:p>
    <w:p w14:paraId="1DDF944F" w14:textId="77777777" w:rsidR="00F75856" w:rsidRPr="00A5495B" w:rsidRDefault="00F75856" w:rsidP="00817CCD">
      <w:pPr>
        <w:pStyle w:val="Body1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31-50</w:t>
      </w:r>
    </w:p>
    <w:p w14:paraId="25496315" w14:textId="77777777" w:rsidR="00F75856" w:rsidRPr="00A5495B" w:rsidRDefault="00F75856" w:rsidP="00817CCD">
      <w:pPr>
        <w:pStyle w:val="Body1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51-65</w:t>
      </w:r>
    </w:p>
    <w:p w14:paraId="0B6AE1F1" w14:textId="77777777" w:rsidR="00F75856" w:rsidRPr="00A5495B" w:rsidRDefault="00F75856" w:rsidP="00817CCD">
      <w:pPr>
        <w:pStyle w:val="Body1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66-75</w:t>
      </w:r>
    </w:p>
    <w:p w14:paraId="1E6A8EB4" w14:textId="77777777" w:rsidR="00F75856" w:rsidRPr="00A5495B" w:rsidRDefault="00F75856" w:rsidP="00817CCD">
      <w:pPr>
        <w:pStyle w:val="Body1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76-85</w:t>
      </w:r>
    </w:p>
    <w:p w14:paraId="78F1530C" w14:textId="77777777" w:rsidR="00F75856" w:rsidRDefault="00F75856" w:rsidP="00817CCD">
      <w:pPr>
        <w:pStyle w:val="Body1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Over 85</w:t>
      </w:r>
    </w:p>
    <w:p w14:paraId="5D0BF462" w14:textId="77777777" w:rsidR="008341DD" w:rsidRPr="00A5495B" w:rsidRDefault="008341DD" w:rsidP="00817CCD">
      <w:pPr>
        <w:pStyle w:val="Body1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Prefer not to answ</w:t>
      </w:r>
      <w:r>
        <w:rPr>
          <w:rFonts w:ascii="Calibri" w:hAnsi="Calibri" w:cs="Calibri"/>
          <w:sz w:val="26"/>
          <w:szCs w:val="26"/>
        </w:rPr>
        <w:t>er</w:t>
      </w:r>
    </w:p>
    <w:p w14:paraId="2EAB4BB7" w14:textId="77777777" w:rsidR="00F75856" w:rsidRPr="00A5495B" w:rsidRDefault="00F75856" w:rsidP="00F75856">
      <w:pPr>
        <w:pStyle w:val="Body1"/>
        <w:rPr>
          <w:rFonts w:ascii="Calibri" w:hAnsi="Calibri" w:cs="Calibri"/>
          <w:sz w:val="26"/>
          <w:szCs w:val="26"/>
        </w:rPr>
      </w:pPr>
    </w:p>
    <w:p w14:paraId="7C846579" w14:textId="77777777" w:rsidR="00F75856" w:rsidRPr="00A5495B" w:rsidRDefault="001A0A75" w:rsidP="00DE466F">
      <w:pPr>
        <w:pStyle w:val="Body1"/>
        <w:numPr>
          <w:ilvl w:val="0"/>
          <w:numId w:val="17"/>
        </w:numPr>
        <w:ind w:left="36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 </w:t>
      </w:r>
      <w:r w:rsidR="00F75856" w:rsidRPr="00A5495B">
        <w:rPr>
          <w:rFonts w:ascii="Calibri" w:hAnsi="Calibri" w:cs="Calibri"/>
          <w:sz w:val="26"/>
          <w:szCs w:val="26"/>
        </w:rPr>
        <w:t>Please choose his/her marital status:</w:t>
      </w:r>
    </w:p>
    <w:p w14:paraId="7E35C36C" w14:textId="77777777" w:rsidR="00F75856" w:rsidRPr="00A5495B" w:rsidRDefault="00F75856" w:rsidP="00F75856">
      <w:pPr>
        <w:pStyle w:val="Body1"/>
        <w:rPr>
          <w:rFonts w:ascii="Calibri" w:hAnsi="Calibri" w:cs="Calibri"/>
          <w:sz w:val="26"/>
          <w:szCs w:val="26"/>
        </w:rPr>
      </w:pPr>
    </w:p>
    <w:p w14:paraId="6F96F8CC" w14:textId="77777777" w:rsidR="008341DD" w:rsidRPr="00A5495B" w:rsidRDefault="008341DD" w:rsidP="008341DD">
      <w:pPr>
        <w:pStyle w:val="Body1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Divorced</w:t>
      </w:r>
    </w:p>
    <w:p w14:paraId="0DD39FFA" w14:textId="77777777" w:rsidR="00F75856" w:rsidRPr="00A5495B" w:rsidRDefault="00F75856" w:rsidP="00817CCD">
      <w:pPr>
        <w:pStyle w:val="Body1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Domestic Partner </w:t>
      </w:r>
    </w:p>
    <w:p w14:paraId="0AACE2A9" w14:textId="77777777" w:rsidR="008341DD" w:rsidRPr="00A5495B" w:rsidRDefault="008341DD" w:rsidP="008341DD">
      <w:pPr>
        <w:pStyle w:val="Body1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Married</w:t>
      </w:r>
    </w:p>
    <w:p w14:paraId="258020A6" w14:textId="77777777" w:rsidR="00F75856" w:rsidRPr="00A5495B" w:rsidRDefault="00F75856" w:rsidP="00817CCD">
      <w:pPr>
        <w:pStyle w:val="Body1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Separated</w:t>
      </w:r>
    </w:p>
    <w:p w14:paraId="3F713D12" w14:textId="77777777" w:rsidR="008341DD" w:rsidRPr="00A5495B" w:rsidRDefault="008341DD" w:rsidP="008341DD">
      <w:pPr>
        <w:pStyle w:val="Body1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Single</w:t>
      </w:r>
    </w:p>
    <w:p w14:paraId="7640C14A" w14:textId="77777777" w:rsidR="00F75856" w:rsidRDefault="00F75856" w:rsidP="00817CCD">
      <w:pPr>
        <w:pStyle w:val="Body1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Widowed</w:t>
      </w:r>
    </w:p>
    <w:p w14:paraId="2D442759" w14:textId="77777777" w:rsidR="008341DD" w:rsidRPr="00A5495B" w:rsidRDefault="008341DD" w:rsidP="00817CCD">
      <w:pPr>
        <w:pStyle w:val="Body1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Prefer not to answer</w:t>
      </w:r>
    </w:p>
    <w:p w14:paraId="2AA657BA" w14:textId="77777777" w:rsidR="00536B66" w:rsidRPr="00A5495B" w:rsidRDefault="00536B66" w:rsidP="00536B66">
      <w:pPr>
        <w:pStyle w:val="Body1"/>
        <w:rPr>
          <w:rFonts w:ascii="Calibri" w:hAnsi="Calibri" w:cs="Calibri"/>
          <w:sz w:val="26"/>
          <w:szCs w:val="26"/>
        </w:rPr>
      </w:pPr>
    </w:p>
    <w:p w14:paraId="4A803E9B" w14:textId="77777777" w:rsidR="002E0629" w:rsidRPr="00A5495B" w:rsidRDefault="001A0A75" w:rsidP="00DE466F">
      <w:pPr>
        <w:pStyle w:val="Body1"/>
        <w:numPr>
          <w:ilvl w:val="0"/>
          <w:numId w:val="17"/>
        </w:numPr>
        <w:ind w:left="36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 </w:t>
      </w:r>
      <w:r w:rsidR="002E0629" w:rsidRPr="00A5495B">
        <w:rPr>
          <w:rFonts w:ascii="Calibri" w:hAnsi="Calibri" w:cs="Calibri"/>
          <w:sz w:val="26"/>
          <w:szCs w:val="26"/>
        </w:rPr>
        <w:t xml:space="preserve">Please choose the ethnicity/culture that the person you care for </w:t>
      </w:r>
      <w:r w:rsidR="002E0629" w:rsidRPr="00A5495B">
        <w:rPr>
          <w:rFonts w:ascii="Calibri" w:hAnsi="Calibri" w:cs="Calibri"/>
          <w:sz w:val="26"/>
          <w:szCs w:val="26"/>
          <w:u w:val="single"/>
        </w:rPr>
        <w:t>most identifies</w:t>
      </w:r>
      <w:r w:rsidR="002E0629" w:rsidRPr="00A5495B">
        <w:rPr>
          <w:rFonts w:ascii="Calibri" w:hAnsi="Calibri" w:cs="Calibri"/>
          <w:sz w:val="26"/>
          <w:szCs w:val="26"/>
        </w:rPr>
        <w:t xml:space="preserve"> as:</w:t>
      </w:r>
    </w:p>
    <w:p w14:paraId="34EE9774" w14:textId="77777777" w:rsidR="002E0629" w:rsidRPr="00A5495B" w:rsidRDefault="002E0629" w:rsidP="002E0629">
      <w:pPr>
        <w:pStyle w:val="Body1"/>
        <w:rPr>
          <w:rFonts w:ascii="Calibri" w:hAnsi="Calibri" w:cs="Calibri"/>
          <w:sz w:val="26"/>
          <w:szCs w:val="26"/>
        </w:rPr>
      </w:pPr>
    </w:p>
    <w:p w14:paraId="4034FA22" w14:textId="77777777" w:rsidR="008341DD" w:rsidRPr="00A5495B" w:rsidRDefault="008341DD" w:rsidP="008341DD">
      <w:pPr>
        <w:pStyle w:val="Body1"/>
        <w:numPr>
          <w:ilvl w:val="0"/>
          <w:numId w:val="15"/>
        </w:numPr>
        <w:ind w:left="72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African-American</w:t>
      </w:r>
    </w:p>
    <w:p w14:paraId="4B6CBEA5" w14:textId="77777777" w:rsidR="002E0629" w:rsidRPr="00A5495B" w:rsidRDefault="008341DD" w:rsidP="008341DD">
      <w:pPr>
        <w:pStyle w:val="Body1"/>
        <w:numPr>
          <w:ilvl w:val="0"/>
          <w:numId w:val="15"/>
        </w:numPr>
        <w:ind w:left="72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Asian-American </w:t>
      </w:r>
    </w:p>
    <w:p w14:paraId="25DAA70B" w14:textId="77777777" w:rsidR="008341DD" w:rsidRDefault="008341DD" w:rsidP="008341DD">
      <w:pPr>
        <w:pStyle w:val="Body1"/>
        <w:numPr>
          <w:ilvl w:val="0"/>
          <w:numId w:val="15"/>
        </w:numPr>
        <w:ind w:left="72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Latino</w:t>
      </w:r>
    </w:p>
    <w:p w14:paraId="50472870" w14:textId="77777777" w:rsidR="008341DD" w:rsidRPr="00A5495B" w:rsidRDefault="008341DD" w:rsidP="008341DD">
      <w:pPr>
        <w:pStyle w:val="Body1"/>
        <w:numPr>
          <w:ilvl w:val="0"/>
          <w:numId w:val="15"/>
        </w:numPr>
        <w:ind w:left="7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Mixed</w:t>
      </w:r>
    </w:p>
    <w:p w14:paraId="54E7298D" w14:textId="77777777" w:rsidR="002E0629" w:rsidRPr="00A5495B" w:rsidRDefault="008341DD" w:rsidP="002E0629">
      <w:pPr>
        <w:pStyle w:val="Body1"/>
        <w:numPr>
          <w:ilvl w:val="0"/>
          <w:numId w:val="15"/>
        </w:numPr>
        <w:ind w:left="72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Native American</w:t>
      </w:r>
      <w:r w:rsidRPr="00A5495B" w:rsidDel="008341DD">
        <w:rPr>
          <w:rFonts w:ascii="Calibri" w:hAnsi="Calibri" w:cs="Calibri"/>
          <w:sz w:val="26"/>
          <w:szCs w:val="26"/>
        </w:rPr>
        <w:t xml:space="preserve"> </w:t>
      </w:r>
    </w:p>
    <w:p w14:paraId="4331F065" w14:textId="77777777" w:rsidR="002E0629" w:rsidRPr="00A5495B" w:rsidRDefault="008341DD" w:rsidP="002E0629">
      <w:pPr>
        <w:pStyle w:val="Body1"/>
        <w:numPr>
          <w:ilvl w:val="0"/>
          <w:numId w:val="15"/>
        </w:numPr>
        <w:ind w:left="72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 xml:space="preserve">White/Caucasian </w:t>
      </w:r>
    </w:p>
    <w:p w14:paraId="6DE03B4A" w14:textId="77777777" w:rsidR="002E0629" w:rsidRPr="00A5495B" w:rsidRDefault="002E0629" w:rsidP="002E0629">
      <w:pPr>
        <w:pStyle w:val="Body1"/>
        <w:numPr>
          <w:ilvl w:val="0"/>
          <w:numId w:val="15"/>
        </w:numPr>
        <w:ind w:left="72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Prefer not to answer</w:t>
      </w:r>
    </w:p>
    <w:p w14:paraId="4E4F759A" w14:textId="77777777" w:rsidR="002E0629" w:rsidRPr="00A5495B" w:rsidRDefault="002E0629" w:rsidP="002E0629">
      <w:pPr>
        <w:pStyle w:val="Body1"/>
        <w:numPr>
          <w:ilvl w:val="0"/>
          <w:numId w:val="15"/>
        </w:numPr>
        <w:ind w:left="72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Other: ________________________________________</w:t>
      </w:r>
    </w:p>
    <w:p w14:paraId="595F6830" w14:textId="77777777" w:rsidR="00283515" w:rsidRDefault="00283515" w:rsidP="00536B66">
      <w:pPr>
        <w:pStyle w:val="Body1"/>
        <w:rPr>
          <w:rFonts w:ascii="Calibri" w:hAnsi="Calibri" w:cs="Calibri"/>
          <w:sz w:val="26"/>
          <w:szCs w:val="26"/>
        </w:rPr>
      </w:pPr>
    </w:p>
    <w:p w14:paraId="3C2CF213" w14:textId="77777777" w:rsidR="00B35A04" w:rsidRPr="00A5495B" w:rsidRDefault="00B35A04" w:rsidP="00536B66">
      <w:pPr>
        <w:pStyle w:val="Body1"/>
        <w:rPr>
          <w:rFonts w:ascii="Calibri" w:hAnsi="Calibri" w:cs="Calibri"/>
          <w:sz w:val="26"/>
          <w:szCs w:val="26"/>
        </w:rPr>
      </w:pPr>
    </w:p>
    <w:p w14:paraId="234F8750" w14:textId="77777777" w:rsidR="002E0629" w:rsidRPr="00DC70AF" w:rsidRDefault="000231F3" w:rsidP="00DC70AF">
      <w:pPr>
        <w:pStyle w:val="Body1"/>
        <w:jc w:val="center"/>
        <w:rPr>
          <w:rFonts w:ascii="Calibri" w:hAnsi="Calibri" w:cs="Calibri"/>
          <w:b/>
          <w:i/>
          <w:sz w:val="26"/>
          <w:szCs w:val="26"/>
        </w:rPr>
      </w:pPr>
      <w:r w:rsidRPr="00DC70AF">
        <w:rPr>
          <w:rFonts w:ascii="Calibri" w:hAnsi="Calibri" w:cs="Calibri"/>
          <w:b/>
          <w:i/>
          <w:sz w:val="26"/>
          <w:szCs w:val="26"/>
        </w:rPr>
        <w:t xml:space="preserve">Please </w:t>
      </w:r>
      <w:r>
        <w:rPr>
          <w:rFonts w:ascii="Calibri" w:hAnsi="Calibri" w:cs="Calibri"/>
          <w:b/>
          <w:i/>
          <w:sz w:val="26"/>
          <w:szCs w:val="26"/>
        </w:rPr>
        <w:t xml:space="preserve">turn the page over and </w:t>
      </w:r>
      <w:r w:rsidRPr="00DC70AF">
        <w:rPr>
          <w:rFonts w:ascii="Calibri" w:hAnsi="Calibri" w:cs="Calibri"/>
          <w:b/>
          <w:i/>
          <w:sz w:val="26"/>
          <w:szCs w:val="26"/>
        </w:rPr>
        <w:t xml:space="preserve">continue </w:t>
      </w:r>
      <w:r>
        <w:rPr>
          <w:rFonts w:ascii="Calibri" w:hAnsi="Calibri" w:cs="Calibri"/>
          <w:b/>
          <w:i/>
          <w:sz w:val="26"/>
          <w:szCs w:val="26"/>
        </w:rPr>
        <w:t>on Page 8</w:t>
      </w:r>
      <w:r w:rsidRPr="00DC70AF">
        <w:rPr>
          <w:rFonts w:ascii="Calibri" w:hAnsi="Calibri" w:cs="Calibri"/>
          <w:b/>
          <w:i/>
          <w:sz w:val="26"/>
          <w:szCs w:val="26"/>
        </w:rPr>
        <w:t>.</w:t>
      </w:r>
    </w:p>
    <w:p w14:paraId="3D06DBAF" w14:textId="77777777" w:rsidR="00F75856" w:rsidRPr="00A5495B" w:rsidRDefault="002E0629" w:rsidP="00DE466F">
      <w:pPr>
        <w:pStyle w:val="Body1"/>
        <w:numPr>
          <w:ilvl w:val="0"/>
          <w:numId w:val="17"/>
        </w:numPr>
        <w:ind w:left="360"/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b/>
          <w:i/>
          <w:sz w:val="26"/>
          <w:szCs w:val="26"/>
        </w:rPr>
        <w:br w:type="page"/>
      </w:r>
      <w:r w:rsidR="001A0A75" w:rsidRPr="00A5495B">
        <w:rPr>
          <w:rFonts w:ascii="Calibri" w:hAnsi="Calibri" w:cs="Calibri"/>
          <w:b/>
          <w:i/>
          <w:sz w:val="26"/>
          <w:szCs w:val="26"/>
        </w:rPr>
        <w:lastRenderedPageBreak/>
        <w:t xml:space="preserve"> </w:t>
      </w:r>
      <w:r w:rsidR="00F75856" w:rsidRPr="00A5495B">
        <w:rPr>
          <w:rFonts w:ascii="Calibri" w:hAnsi="Calibri" w:cs="Calibri"/>
          <w:sz w:val="26"/>
          <w:szCs w:val="26"/>
        </w:rPr>
        <w:t xml:space="preserve">This person is </w:t>
      </w:r>
      <w:r w:rsidR="00DC70AF">
        <w:rPr>
          <w:rFonts w:ascii="Calibri" w:hAnsi="Calibri" w:cs="Calibri"/>
          <w:sz w:val="26"/>
          <w:szCs w:val="26"/>
        </w:rPr>
        <w:t>my</w:t>
      </w:r>
      <w:r w:rsidR="00F75856" w:rsidRPr="00A5495B">
        <w:rPr>
          <w:rFonts w:ascii="Calibri" w:hAnsi="Calibri" w:cs="Calibri"/>
          <w:sz w:val="26"/>
          <w:szCs w:val="26"/>
        </w:rPr>
        <w:t>:</w:t>
      </w:r>
    </w:p>
    <w:p w14:paraId="4B269753" w14:textId="77777777" w:rsidR="002E0629" w:rsidRPr="00A5495B" w:rsidRDefault="002E0629" w:rsidP="002E0629">
      <w:pPr>
        <w:pStyle w:val="Body1"/>
        <w:rPr>
          <w:rFonts w:ascii="Calibri" w:hAnsi="Calibri" w:cs="Calibri"/>
          <w:sz w:val="26"/>
          <w:szCs w:val="26"/>
        </w:rPr>
      </w:pPr>
    </w:p>
    <w:p w14:paraId="22882152" w14:textId="77777777" w:rsidR="00821DA9" w:rsidRPr="00A5495B" w:rsidRDefault="00821DA9" w:rsidP="00821DA9">
      <w:pPr>
        <w:pStyle w:val="Body1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Aunt</w:t>
      </w:r>
    </w:p>
    <w:p w14:paraId="5B731C48" w14:textId="77777777" w:rsidR="00821DA9" w:rsidRPr="00A5495B" w:rsidRDefault="00821DA9" w:rsidP="00821DA9">
      <w:pPr>
        <w:pStyle w:val="Body1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Brother</w:t>
      </w:r>
    </w:p>
    <w:p w14:paraId="6A10D9A9" w14:textId="77777777" w:rsidR="00821DA9" w:rsidRPr="00A5495B" w:rsidRDefault="00821DA9" w:rsidP="00821DA9">
      <w:pPr>
        <w:pStyle w:val="Body1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Daughter</w:t>
      </w:r>
    </w:p>
    <w:p w14:paraId="237B0AA1" w14:textId="77777777" w:rsidR="00821DA9" w:rsidRPr="00A5495B" w:rsidRDefault="00821DA9" w:rsidP="00821DA9">
      <w:pPr>
        <w:pStyle w:val="Body1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Domestic Partner</w:t>
      </w:r>
    </w:p>
    <w:p w14:paraId="42537AFC" w14:textId="77777777" w:rsidR="00821DA9" w:rsidRDefault="00821DA9" w:rsidP="00821DA9">
      <w:pPr>
        <w:pStyle w:val="Body1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Father</w:t>
      </w:r>
    </w:p>
    <w:p w14:paraId="17A1EDBE" w14:textId="77777777" w:rsidR="00821DA9" w:rsidRDefault="00821DA9" w:rsidP="00821DA9">
      <w:pPr>
        <w:pStyle w:val="Body1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Father-in-Law</w:t>
      </w:r>
    </w:p>
    <w:p w14:paraId="3A2A3D7C" w14:textId="77777777" w:rsidR="00821DA9" w:rsidRPr="00A5495B" w:rsidRDefault="00821DA9" w:rsidP="00821DA9">
      <w:pPr>
        <w:pStyle w:val="Body1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Friend</w:t>
      </w:r>
    </w:p>
    <w:p w14:paraId="01857F04" w14:textId="77777777" w:rsidR="00821DA9" w:rsidRPr="00A5495B" w:rsidRDefault="00821DA9" w:rsidP="00821DA9">
      <w:pPr>
        <w:pStyle w:val="Body1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Grandfather</w:t>
      </w:r>
    </w:p>
    <w:p w14:paraId="79665C12" w14:textId="77777777" w:rsidR="00821DA9" w:rsidRPr="00A5495B" w:rsidRDefault="00821DA9" w:rsidP="00821DA9">
      <w:pPr>
        <w:pStyle w:val="Body1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Grandmother</w:t>
      </w:r>
    </w:p>
    <w:p w14:paraId="66E71167" w14:textId="77777777" w:rsidR="00F75856" w:rsidRPr="00A5495B" w:rsidRDefault="00F75856" w:rsidP="00817CCD">
      <w:pPr>
        <w:pStyle w:val="Body1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Husband</w:t>
      </w:r>
    </w:p>
    <w:p w14:paraId="49939354" w14:textId="77777777" w:rsidR="00D308EC" w:rsidRDefault="00D308EC" w:rsidP="00817CCD">
      <w:pPr>
        <w:pStyle w:val="Body1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Mother</w:t>
      </w:r>
    </w:p>
    <w:p w14:paraId="3D87E178" w14:textId="77777777" w:rsidR="00D308EC" w:rsidRDefault="00D308EC" w:rsidP="00817CCD">
      <w:pPr>
        <w:pStyle w:val="Body1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Mother-in-Law</w:t>
      </w:r>
    </w:p>
    <w:p w14:paraId="20E19E46" w14:textId="77777777" w:rsidR="00821DA9" w:rsidRPr="00A5495B" w:rsidRDefault="00821DA9" w:rsidP="00821DA9">
      <w:pPr>
        <w:pStyle w:val="Body1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Sister</w:t>
      </w:r>
    </w:p>
    <w:p w14:paraId="0A81A991" w14:textId="77777777" w:rsidR="00F75856" w:rsidRPr="00A5495B" w:rsidRDefault="00F75856" w:rsidP="00817CCD">
      <w:pPr>
        <w:pStyle w:val="Body1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Son</w:t>
      </w:r>
    </w:p>
    <w:p w14:paraId="2B52D3C1" w14:textId="77777777" w:rsidR="00F75856" w:rsidRPr="00A5495B" w:rsidRDefault="00F75856" w:rsidP="00817CCD">
      <w:pPr>
        <w:pStyle w:val="Body1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Uncle</w:t>
      </w:r>
    </w:p>
    <w:p w14:paraId="23924FCF" w14:textId="77777777" w:rsidR="00821DA9" w:rsidRPr="00A5495B" w:rsidRDefault="00821DA9" w:rsidP="00821DA9">
      <w:pPr>
        <w:pStyle w:val="Body1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Wife</w:t>
      </w:r>
    </w:p>
    <w:p w14:paraId="3F0C709F" w14:textId="77777777" w:rsidR="00F75856" w:rsidRPr="00A5495B" w:rsidRDefault="00F75856" w:rsidP="00817CCD">
      <w:pPr>
        <w:pStyle w:val="Body1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Other:  Please describe: ________________________________________</w:t>
      </w:r>
    </w:p>
    <w:p w14:paraId="5B4954FC" w14:textId="77777777" w:rsidR="00671DDA" w:rsidRPr="00A5495B" w:rsidRDefault="00671DDA" w:rsidP="00671DDA">
      <w:pPr>
        <w:pStyle w:val="Body1"/>
        <w:rPr>
          <w:rFonts w:ascii="Calibri" w:hAnsi="Calibri" w:cs="Calibri"/>
          <w:sz w:val="26"/>
          <w:szCs w:val="26"/>
        </w:rPr>
      </w:pPr>
    </w:p>
    <w:p w14:paraId="274E1D7E" w14:textId="77777777" w:rsidR="00536B66" w:rsidRPr="00A5495B" w:rsidRDefault="00DC70AF" w:rsidP="00DE466F">
      <w:pPr>
        <w:pStyle w:val="Body1"/>
        <w:numPr>
          <w:ilvl w:val="0"/>
          <w:numId w:val="17"/>
        </w:numPr>
        <w:ind w:left="360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 These are the</w:t>
      </w:r>
      <w:r w:rsidR="00671DDA" w:rsidRPr="00A5495B">
        <w:rPr>
          <w:rFonts w:ascii="Calibri" w:hAnsi="Calibri" w:cs="Calibri"/>
          <w:color w:val="auto"/>
          <w:sz w:val="26"/>
          <w:szCs w:val="26"/>
        </w:rPr>
        <w:t xml:space="preserve"> medical issues affecting </w:t>
      </w:r>
      <w:r w:rsidR="001A0A75" w:rsidRPr="00A5495B">
        <w:rPr>
          <w:rFonts w:ascii="Calibri" w:hAnsi="Calibri" w:cs="Calibri"/>
          <w:color w:val="auto"/>
          <w:sz w:val="26"/>
          <w:szCs w:val="26"/>
        </w:rPr>
        <w:t>the</w:t>
      </w:r>
      <w:r w:rsidR="00671DDA" w:rsidRPr="00A5495B">
        <w:rPr>
          <w:rFonts w:ascii="Calibri" w:hAnsi="Calibri" w:cs="Calibri"/>
          <w:color w:val="auto"/>
          <w:sz w:val="26"/>
          <w:szCs w:val="26"/>
        </w:rPr>
        <w:t xml:space="preserve"> person</w:t>
      </w:r>
      <w:r w:rsidR="001A0A75" w:rsidRPr="00A5495B"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>I</w:t>
      </w:r>
      <w:r w:rsidR="001A0A75" w:rsidRPr="00A5495B">
        <w:rPr>
          <w:rFonts w:ascii="Calibri" w:hAnsi="Calibri" w:cs="Calibri"/>
          <w:color w:val="auto"/>
          <w:sz w:val="26"/>
          <w:szCs w:val="26"/>
        </w:rPr>
        <w:t xml:space="preserve"> provide care for</w:t>
      </w:r>
      <w:r w:rsidR="00671DDA" w:rsidRPr="00A5495B">
        <w:rPr>
          <w:rFonts w:ascii="Calibri" w:hAnsi="Calibri" w:cs="Calibri"/>
          <w:color w:val="auto"/>
          <w:sz w:val="26"/>
          <w:szCs w:val="26"/>
        </w:rPr>
        <w:t xml:space="preserve"> (</w:t>
      </w:r>
      <w:r w:rsidR="00671DDA" w:rsidRPr="00A5495B">
        <w:rPr>
          <w:rFonts w:ascii="Calibri" w:hAnsi="Calibri" w:cs="Calibri"/>
          <w:b/>
          <w:i/>
          <w:color w:val="auto"/>
          <w:sz w:val="26"/>
          <w:szCs w:val="26"/>
        </w:rPr>
        <w:t>please check all that apply</w:t>
      </w:r>
      <w:r w:rsidR="00671DDA" w:rsidRPr="00A5495B">
        <w:rPr>
          <w:rFonts w:ascii="Calibri" w:hAnsi="Calibri" w:cs="Calibri"/>
          <w:color w:val="auto"/>
          <w:sz w:val="26"/>
          <w:szCs w:val="26"/>
        </w:rPr>
        <w:t>):</w:t>
      </w:r>
    </w:p>
    <w:p w14:paraId="7ACE2B5C" w14:textId="77777777" w:rsidR="00671DDA" w:rsidRPr="00A5495B" w:rsidRDefault="00671DDA" w:rsidP="00536B66">
      <w:pPr>
        <w:pStyle w:val="Body1"/>
        <w:rPr>
          <w:rFonts w:ascii="Calibri" w:hAnsi="Calibri" w:cs="Calibri"/>
          <w:sz w:val="26"/>
          <w:szCs w:val="26"/>
        </w:rPr>
      </w:pPr>
    </w:p>
    <w:p w14:paraId="5262584A" w14:textId="77777777" w:rsidR="00817CCD" w:rsidRPr="00A5495B" w:rsidRDefault="00817CCD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Allergies</w:t>
      </w:r>
    </w:p>
    <w:p w14:paraId="21E1F011" w14:textId="77777777" w:rsidR="00817CCD" w:rsidRPr="00A5495B" w:rsidRDefault="00817CCD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Alzheimer’s disease</w:t>
      </w:r>
    </w:p>
    <w:p w14:paraId="73C38634" w14:textId="77777777" w:rsidR="00817CCD" w:rsidRPr="00A5495B" w:rsidRDefault="00817CCD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Arthritis / Bone Fractures</w:t>
      </w:r>
    </w:p>
    <w:p w14:paraId="2F00646A" w14:textId="77777777" w:rsidR="00817CCD" w:rsidRPr="00A5495B" w:rsidRDefault="00817CCD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Asthma</w:t>
      </w:r>
    </w:p>
    <w:p w14:paraId="3D190329" w14:textId="77777777" w:rsidR="00817CCD" w:rsidRPr="00A5495B" w:rsidRDefault="00817CCD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Cancer</w:t>
      </w:r>
    </w:p>
    <w:p w14:paraId="039B0EC5" w14:textId="77777777" w:rsidR="00817CCD" w:rsidRPr="00A5495B" w:rsidRDefault="00817CCD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Chronic obstructive pulmonary disorder</w:t>
      </w:r>
    </w:p>
    <w:p w14:paraId="6E924AFE" w14:textId="77777777" w:rsidR="00817CCD" w:rsidRPr="00A5495B" w:rsidRDefault="00817CCD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Cirrhosis (liver disease)</w:t>
      </w:r>
    </w:p>
    <w:p w14:paraId="7D53F1A6" w14:textId="77777777" w:rsidR="00817CCD" w:rsidRPr="00A5495B" w:rsidRDefault="00817CCD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Dementia</w:t>
      </w:r>
    </w:p>
    <w:p w14:paraId="186A656B" w14:textId="77777777" w:rsidR="00D308EC" w:rsidRDefault="00D308EC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Depression</w:t>
      </w:r>
    </w:p>
    <w:p w14:paraId="44C173F1" w14:textId="77777777" w:rsidR="00817CCD" w:rsidRDefault="00817CCD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Diabetes</w:t>
      </w:r>
    </w:p>
    <w:p w14:paraId="4C89B59F" w14:textId="77777777" w:rsidR="00821DA9" w:rsidRPr="00A5495B" w:rsidRDefault="00821DA9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Heart </w:t>
      </w:r>
      <w:r w:rsidR="00497450">
        <w:rPr>
          <w:rFonts w:ascii="Calibri" w:hAnsi="Calibri" w:cs="Calibri"/>
          <w:sz w:val="26"/>
          <w:szCs w:val="26"/>
        </w:rPr>
        <w:t xml:space="preserve">failure or heart </w:t>
      </w:r>
      <w:r>
        <w:rPr>
          <w:rFonts w:ascii="Calibri" w:hAnsi="Calibri" w:cs="Calibri"/>
          <w:sz w:val="26"/>
          <w:szCs w:val="26"/>
        </w:rPr>
        <w:t xml:space="preserve">disease </w:t>
      </w:r>
    </w:p>
    <w:p w14:paraId="5A098321" w14:textId="77777777" w:rsidR="00817CCD" w:rsidRPr="00A5495B" w:rsidRDefault="00817CCD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HIV or AIDS</w:t>
      </w:r>
    </w:p>
    <w:p w14:paraId="39F8782F" w14:textId="77777777" w:rsidR="00817CCD" w:rsidRPr="00A5495B" w:rsidRDefault="00817CCD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Parkinson’s Disease</w:t>
      </w:r>
    </w:p>
    <w:p w14:paraId="0C276BD5" w14:textId="77777777" w:rsidR="00817CCD" w:rsidRPr="00A5495B" w:rsidRDefault="00817CCD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Renal (kidney) disease</w:t>
      </w:r>
    </w:p>
    <w:p w14:paraId="5F608C2A" w14:textId="77777777" w:rsidR="00817CCD" w:rsidRDefault="00817CCD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Stroke</w:t>
      </w:r>
    </w:p>
    <w:p w14:paraId="15EE1388" w14:textId="77777777" w:rsidR="00283515" w:rsidRPr="00A5495B" w:rsidRDefault="00283515" w:rsidP="00283515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Substance Use/Abuse (alcohol or other drugs)</w:t>
      </w:r>
    </w:p>
    <w:p w14:paraId="69700DF0" w14:textId="77777777" w:rsidR="002B1974" w:rsidRPr="00A5495B" w:rsidRDefault="002B1974" w:rsidP="00DC70AF">
      <w:pPr>
        <w:pStyle w:val="Body1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A5495B">
        <w:rPr>
          <w:rFonts w:ascii="Calibri" w:hAnsi="Calibri" w:cs="Calibri"/>
          <w:sz w:val="26"/>
          <w:szCs w:val="26"/>
        </w:rPr>
        <w:t>Other medical concerns:  _______________________________________________</w:t>
      </w:r>
    </w:p>
    <w:p w14:paraId="0AD39F9C" w14:textId="77777777" w:rsidR="002B1974" w:rsidRPr="00A5495B" w:rsidRDefault="002B1974" w:rsidP="002B1974">
      <w:pPr>
        <w:pStyle w:val="Body1"/>
        <w:rPr>
          <w:rFonts w:ascii="Calibri" w:hAnsi="Calibri" w:cs="Calibri"/>
          <w:sz w:val="26"/>
          <w:szCs w:val="26"/>
        </w:rPr>
      </w:pPr>
    </w:p>
    <w:p w14:paraId="739EDAF7" w14:textId="77777777" w:rsidR="002B1974" w:rsidRDefault="002B1974" w:rsidP="002B1974">
      <w:pPr>
        <w:pStyle w:val="Body1"/>
        <w:rPr>
          <w:rFonts w:ascii="Calibri" w:hAnsi="Calibri" w:cs="Calibri"/>
          <w:sz w:val="26"/>
          <w:szCs w:val="26"/>
        </w:rPr>
      </w:pPr>
    </w:p>
    <w:p w14:paraId="304337E2" w14:textId="77777777" w:rsidR="00283515" w:rsidRDefault="00283515" w:rsidP="002B1974">
      <w:pPr>
        <w:pStyle w:val="Body1"/>
        <w:rPr>
          <w:rFonts w:ascii="Calibri" w:hAnsi="Calibri" w:cs="Calibri"/>
          <w:sz w:val="26"/>
          <w:szCs w:val="26"/>
        </w:rPr>
      </w:pPr>
    </w:p>
    <w:p w14:paraId="1DC3A036" w14:textId="77777777" w:rsidR="000F269A" w:rsidRDefault="000F269A" w:rsidP="002B1974">
      <w:pPr>
        <w:pStyle w:val="Body1"/>
        <w:rPr>
          <w:rFonts w:ascii="Calibri" w:hAnsi="Calibri" w:cs="Calibri"/>
          <w:sz w:val="26"/>
          <w:szCs w:val="26"/>
        </w:rPr>
      </w:pPr>
    </w:p>
    <w:p w14:paraId="74E5F98D" w14:textId="77777777" w:rsidR="000231F3" w:rsidRPr="00DC70AF" w:rsidRDefault="000231F3" w:rsidP="000231F3">
      <w:pPr>
        <w:pStyle w:val="Body1"/>
        <w:jc w:val="center"/>
        <w:rPr>
          <w:rFonts w:ascii="Calibri" w:hAnsi="Calibri" w:cs="Calibri"/>
          <w:b/>
          <w:i/>
          <w:sz w:val="26"/>
          <w:szCs w:val="26"/>
        </w:rPr>
      </w:pPr>
      <w:r w:rsidRPr="00A5495B">
        <w:rPr>
          <w:rFonts w:ascii="Calibri" w:hAnsi="Calibri" w:cs="Calibri"/>
          <w:b/>
          <w:i/>
          <w:sz w:val="26"/>
          <w:szCs w:val="26"/>
        </w:rPr>
        <w:t xml:space="preserve">Please </w:t>
      </w:r>
      <w:r>
        <w:rPr>
          <w:rFonts w:ascii="Calibri" w:hAnsi="Calibri" w:cs="Calibri"/>
          <w:b/>
          <w:i/>
          <w:sz w:val="26"/>
          <w:szCs w:val="26"/>
        </w:rPr>
        <w:t>continue to Page 9</w:t>
      </w:r>
      <w:r w:rsidRPr="00A5495B">
        <w:rPr>
          <w:rFonts w:ascii="Calibri" w:hAnsi="Calibri" w:cs="Calibri"/>
          <w:b/>
          <w:i/>
          <w:sz w:val="26"/>
          <w:szCs w:val="26"/>
        </w:rPr>
        <w:t>.</w:t>
      </w:r>
    </w:p>
    <w:p w14:paraId="35A3906F" w14:textId="77777777" w:rsidR="00DE466F" w:rsidRPr="000231F3" w:rsidRDefault="00DE466F" w:rsidP="000231F3">
      <w:pPr>
        <w:pStyle w:val="Body1"/>
        <w:jc w:val="center"/>
        <w:rPr>
          <w:rFonts w:ascii="Calibri" w:hAnsi="Calibri" w:cs="Calibri"/>
          <w:b/>
          <w:i/>
          <w:sz w:val="26"/>
          <w:szCs w:val="26"/>
        </w:rPr>
      </w:pPr>
    </w:p>
    <w:p w14:paraId="5EE8AFB0" w14:textId="77777777" w:rsidR="002B1974" w:rsidRPr="00DC70AF" w:rsidRDefault="002B1974" w:rsidP="002B1974">
      <w:pPr>
        <w:pStyle w:val="Body1"/>
        <w:jc w:val="center"/>
        <w:rPr>
          <w:rFonts w:ascii="Calibri" w:hAnsi="Calibri" w:cs="Calibri"/>
          <w:b/>
          <w:sz w:val="26"/>
          <w:szCs w:val="26"/>
        </w:rPr>
      </w:pPr>
      <w:r w:rsidRPr="00DC70AF">
        <w:rPr>
          <w:rFonts w:ascii="Calibri" w:hAnsi="Calibri" w:cs="Calibri"/>
          <w:b/>
          <w:sz w:val="26"/>
          <w:szCs w:val="26"/>
        </w:rPr>
        <w:lastRenderedPageBreak/>
        <w:t xml:space="preserve">Thank you for taking the time to complete our survey.  </w:t>
      </w:r>
    </w:p>
    <w:p w14:paraId="1FA8EA13" w14:textId="77777777" w:rsidR="00D91288" w:rsidRPr="00A5495B" w:rsidRDefault="00D91288" w:rsidP="002B1974">
      <w:pPr>
        <w:pStyle w:val="Body1"/>
        <w:jc w:val="center"/>
        <w:rPr>
          <w:rFonts w:ascii="Calibri" w:hAnsi="Calibri" w:cs="Calibri"/>
          <w:b/>
          <w:sz w:val="26"/>
          <w:szCs w:val="26"/>
        </w:rPr>
      </w:pPr>
    </w:p>
    <w:p w14:paraId="2E28AD66" w14:textId="77777777" w:rsidR="00D91288" w:rsidRPr="00A5495B" w:rsidRDefault="00D91288" w:rsidP="002B1974">
      <w:pPr>
        <w:pStyle w:val="Body1"/>
        <w:jc w:val="center"/>
        <w:rPr>
          <w:rFonts w:ascii="Calibri" w:hAnsi="Calibri" w:cs="Calibri"/>
          <w:b/>
          <w:sz w:val="26"/>
          <w:szCs w:val="26"/>
        </w:rPr>
      </w:pPr>
      <w:r w:rsidRPr="00A5495B">
        <w:rPr>
          <w:rFonts w:ascii="Calibri" w:hAnsi="Calibri" w:cs="Calibri"/>
          <w:b/>
          <w:sz w:val="26"/>
          <w:szCs w:val="26"/>
        </w:rPr>
        <w:t>We have provided an</w:t>
      </w:r>
      <w:r w:rsidR="002B1974" w:rsidRPr="00A5495B">
        <w:rPr>
          <w:rFonts w:ascii="Calibri" w:hAnsi="Calibri" w:cs="Calibri"/>
          <w:b/>
          <w:sz w:val="26"/>
          <w:szCs w:val="26"/>
        </w:rPr>
        <w:t xml:space="preserve"> addressed</w:t>
      </w:r>
      <w:r w:rsidR="002E0629" w:rsidRPr="00A5495B">
        <w:rPr>
          <w:rFonts w:ascii="Calibri" w:hAnsi="Calibri" w:cs="Calibri"/>
          <w:b/>
          <w:sz w:val="26"/>
          <w:szCs w:val="26"/>
        </w:rPr>
        <w:t>,</w:t>
      </w:r>
      <w:r w:rsidR="002B1974" w:rsidRPr="00A5495B">
        <w:rPr>
          <w:rFonts w:ascii="Calibri" w:hAnsi="Calibri" w:cs="Calibri"/>
          <w:b/>
          <w:sz w:val="26"/>
          <w:szCs w:val="26"/>
        </w:rPr>
        <w:t xml:space="preserve"> stamped envelope </w:t>
      </w:r>
    </w:p>
    <w:p w14:paraId="6990FB5E" w14:textId="77777777" w:rsidR="002B1974" w:rsidRPr="00A5495B" w:rsidRDefault="00D91288" w:rsidP="002B1974">
      <w:pPr>
        <w:pStyle w:val="Body1"/>
        <w:jc w:val="center"/>
        <w:rPr>
          <w:rFonts w:ascii="Calibri" w:hAnsi="Calibri" w:cs="Calibri"/>
          <w:b/>
          <w:sz w:val="26"/>
          <w:szCs w:val="26"/>
        </w:rPr>
      </w:pPr>
      <w:r w:rsidRPr="00A5495B">
        <w:rPr>
          <w:rFonts w:ascii="Calibri" w:hAnsi="Calibri" w:cs="Calibri"/>
          <w:b/>
          <w:sz w:val="26"/>
          <w:szCs w:val="26"/>
        </w:rPr>
        <w:t>for your convenience in returning your completed survey</w:t>
      </w:r>
      <w:r w:rsidR="002B1974" w:rsidRPr="00A5495B">
        <w:rPr>
          <w:rFonts w:ascii="Calibri" w:hAnsi="Calibri" w:cs="Calibri"/>
          <w:b/>
          <w:sz w:val="26"/>
          <w:szCs w:val="26"/>
        </w:rPr>
        <w:t>.</w:t>
      </w:r>
    </w:p>
    <w:p w14:paraId="7A0832C4" w14:textId="77777777" w:rsidR="00D91288" w:rsidRPr="00A5495B" w:rsidRDefault="00D91288" w:rsidP="002B1974">
      <w:pPr>
        <w:pStyle w:val="Body1"/>
        <w:jc w:val="center"/>
        <w:rPr>
          <w:rFonts w:ascii="Calibri" w:hAnsi="Calibri" w:cs="Calibri"/>
          <w:b/>
          <w:sz w:val="26"/>
          <w:szCs w:val="26"/>
        </w:rPr>
      </w:pPr>
    </w:p>
    <w:p w14:paraId="27907F71" w14:textId="77777777" w:rsidR="00D91288" w:rsidRPr="00A5495B" w:rsidRDefault="00D91288" w:rsidP="002B1974">
      <w:pPr>
        <w:pStyle w:val="Body1"/>
        <w:jc w:val="center"/>
        <w:rPr>
          <w:rFonts w:ascii="Calibri" w:hAnsi="Calibri" w:cs="Calibri"/>
          <w:b/>
          <w:sz w:val="26"/>
          <w:szCs w:val="26"/>
        </w:rPr>
      </w:pPr>
      <w:r w:rsidRPr="00A5495B">
        <w:rPr>
          <w:rFonts w:ascii="Calibri" w:hAnsi="Calibri" w:cs="Calibri"/>
          <w:b/>
          <w:sz w:val="26"/>
          <w:szCs w:val="26"/>
        </w:rPr>
        <w:t xml:space="preserve">If the envelope has been misplaced, </w:t>
      </w:r>
    </w:p>
    <w:p w14:paraId="6D75DDCD" w14:textId="77777777" w:rsidR="00D91288" w:rsidRDefault="00D91288" w:rsidP="002B1974">
      <w:pPr>
        <w:pStyle w:val="Body1"/>
        <w:jc w:val="center"/>
        <w:rPr>
          <w:rFonts w:ascii="Calibri" w:hAnsi="Calibri" w:cs="Calibri"/>
          <w:b/>
          <w:sz w:val="26"/>
          <w:szCs w:val="26"/>
        </w:rPr>
      </w:pPr>
      <w:r w:rsidRPr="00A5495B">
        <w:rPr>
          <w:rFonts w:ascii="Calibri" w:hAnsi="Calibri" w:cs="Calibri"/>
          <w:b/>
          <w:sz w:val="26"/>
          <w:szCs w:val="26"/>
        </w:rPr>
        <w:t xml:space="preserve">please return the survey to your home care/hospice agency. </w:t>
      </w:r>
    </w:p>
    <w:p w14:paraId="5DCAF3D0" w14:textId="77777777" w:rsidR="00DC70AF" w:rsidRPr="00A5495B" w:rsidRDefault="00DC70AF" w:rsidP="002B1974">
      <w:pPr>
        <w:pStyle w:val="Body1"/>
        <w:jc w:val="center"/>
        <w:rPr>
          <w:rFonts w:ascii="Calibri" w:hAnsi="Calibri" w:cs="Calibri"/>
          <w:b/>
          <w:sz w:val="26"/>
          <w:szCs w:val="26"/>
        </w:rPr>
      </w:pPr>
    </w:p>
    <w:p w14:paraId="4DF85398" w14:textId="77777777" w:rsidR="00671DDA" w:rsidRDefault="00671DDA" w:rsidP="00671DDA">
      <w:pPr>
        <w:pStyle w:val="Body1"/>
        <w:rPr>
          <w:rFonts w:ascii="Calibri" w:hAnsi="Calibri" w:cs="Calibri"/>
          <w:b/>
          <w:sz w:val="26"/>
          <w:szCs w:val="26"/>
        </w:rPr>
      </w:pPr>
    </w:p>
    <w:p w14:paraId="4AABD0AD" w14:textId="77777777" w:rsidR="00DC70AF" w:rsidRPr="00DC70AF" w:rsidRDefault="00DC70AF" w:rsidP="00DC70AF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36"/>
          <w:szCs w:val="36"/>
        </w:rPr>
      </w:pPr>
      <w:r w:rsidRPr="00DC70AF">
        <w:rPr>
          <w:rFonts w:ascii="Calibri" w:hAnsi="Calibri" w:cs="Calibri"/>
          <w:b/>
          <w:sz w:val="36"/>
          <w:szCs w:val="36"/>
        </w:rPr>
        <w:t xml:space="preserve">Please return your completed survey by March 15, 2012. </w:t>
      </w:r>
    </w:p>
    <w:p w14:paraId="3C714A40" w14:textId="77777777" w:rsidR="00DC70AF" w:rsidRPr="00A5495B" w:rsidRDefault="00DC70AF" w:rsidP="00671DDA">
      <w:pPr>
        <w:pStyle w:val="Body1"/>
        <w:rPr>
          <w:rFonts w:ascii="Calibri" w:hAnsi="Calibri" w:cs="Calibri"/>
          <w:b/>
          <w:sz w:val="26"/>
          <w:szCs w:val="26"/>
        </w:rPr>
      </w:pPr>
    </w:p>
    <w:p w14:paraId="613A4513" w14:textId="77777777" w:rsidR="00671DDA" w:rsidRPr="00A5495B" w:rsidRDefault="00671DDA" w:rsidP="00671DDA">
      <w:pPr>
        <w:pStyle w:val="Body1"/>
        <w:rPr>
          <w:rFonts w:ascii="Calibri" w:hAnsi="Calibri" w:cs="Calibri"/>
          <w:b/>
          <w:sz w:val="26"/>
          <w:szCs w:val="26"/>
        </w:rPr>
      </w:pPr>
    </w:p>
    <w:p w14:paraId="1378E337" w14:textId="77777777" w:rsidR="002E0629" w:rsidRPr="00A5495B" w:rsidRDefault="002B1974" w:rsidP="002B1974">
      <w:pPr>
        <w:pStyle w:val="Body1"/>
        <w:jc w:val="center"/>
        <w:rPr>
          <w:rFonts w:ascii="Calibri" w:hAnsi="Calibri" w:cs="Calibri"/>
          <w:b/>
          <w:sz w:val="26"/>
          <w:szCs w:val="26"/>
        </w:rPr>
      </w:pPr>
      <w:r w:rsidRPr="00A5495B">
        <w:rPr>
          <w:rFonts w:ascii="Calibri" w:hAnsi="Calibri" w:cs="Calibri"/>
          <w:b/>
          <w:sz w:val="26"/>
          <w:szCs w:val="26"/>
        </w:rPr>
        <w:t xml:space="preserve">If you would like to know the results of our survey, please </w:t>
      </w:r>
      <w:r w:rsidR="00D91288" w:rsidRPr="00A5495B">
        <w:rPr>
          <w:rFonts w:ascii="Calibri" w:hAnsi="Calibri" w:cs="Calibri"/>
          <w:b/>
          <w:sz w:val="26"/>
          <w:szCs w:val="26"/>
        </w:rPr>
        <w:t xml:space="preserve">contact one of us below.  Doing so will alert us only that you completed a survey.  We will still have no way to connect you to any information provided.  </w:t>
      </w:r>
    </w:p>
    <w:p w14:paraId="1FB16B61" w14:textId="77777777" w:rsidR="002B1974" w:rsidRPr="00A5495B" w:rsidRDefault="002B1974" w:rsidP="002B1974">
      <w:pPr>
        <w:pStyle w:val="Body1"/>
        <w:jc w:val="center"/>
        <w:rPr>
          <w:rFonts w:ascii="Calibri" w:hAnsi="Calibri" w:cs="Calibri"/>
          <w:b/>
          <w:sz w:val="26"/>
          <w:szCs w:val="26"/>
        </w:rPr>
      </w:pPr>
      <w:r w:rsidRPr="00A5495B">
        <w:rPr>
          <w:rFonts w:ascii="Calibri" w:hAnsi="Calibri" w:cs="Calibri"/>
          <w:b/>
          <w:sz w:val="26"/>
          <w:szCs w:val="26"/>
        </w:rPr>
        <w:t xml:space="preserve">  </w:t>
      </w:r>
    </w:p>
    <w:p w14:paraId="74713D21" w14:textId="77777777" w:rsidR="002B1974" w:rsidRPr="00A5495B" w:rsidRDefault="002B1974" w:rsidP="002B1974">
      <w:pPr>
        <w:pStyle w:val="Body1"/>
        <w:jc w:val="center"/>
        <w:rPr>
          <w:rFonts w:ascii="Calibri" w:hAnsi="Calibri" w:cs="Calibri"/>
          <w:b/>
          <w:sz w:val="26"/>
          <w:szCs w:val="26"/>
        </w:rPr>
      </w:pPr>
      <w:r w:rsidRPr="00A5495B">
        <w:rPr>
          <w:rFonts w:ascii="Calibri" w:hAnsi="Calibri" w:cs="Calibri"/>
          <w:b/>
          <w:sz w:val="26"/>
          <w:szCs w:val="26"/>
        </w:rPr>
        <w:t>Results will be available after May 15, 2012.</w:t>
      </w:r>
    </w:p>
    <w:p w14:paraId="37431379" w14:textId="77777777" w:rsidR="002B1974" w:rsidRPr="00A5495B" w:rsidRDefault="002B1974" w:rsidP="002B1974">
      <w:pPr>
        <w:pStyle w:val="Body1"/>
        <w:jc w:val="center"/>
        <w:rPr>
          <w:rFonts w:ascii="Calibri" w:hAnsi="Calibri" w:cs="Calibri"/>
          <w:b/>
          <w:sz w:val="26"/>
          <w:szCs w:val="26"/>
        </w:rPr>
      </w:pPr>
    </w:p>
    <w:p w14:paraId="234EE5CC" w14:textId="77777777" w:rsidR="00D91288" w:rsidRPr="00A5495B" w:rsidRDefault="00D91288" w:rsidP="002B1974">
      <w:pPr>
        <w:pStyle w:val="Body1"/>
        <w:jc w:val="center"/>
        <w:rPr>
          <w:rFonts w:ascii="Calibri" w:hAnsi="Calibri" w:cs="Calibri"/>
          <w:b/>
          <w:sz w:val="26"/>
          <w:szCs w:val="26"/>
        </w:rPr>
      </w:pPr>
    </w:p>
    <w:p w14:paraId="24D2789C" w14:textId="77777777" w:rsidR="00A5495B" w:rsidRPr="00A5495B" w:rsidRDefault="00A5495B" w:rsidP="00D91288">
      <w:pPr>
        <w:pStyle w:val="Body1"/>
        <w:rPr>
          <w:rFonts w:ascii="Calibri" w:hAnsi="Calibri" w:cs="Calibri"/>
          <w:b/>
          <w:sz w:val="26"/>
          <w:szCs w:val="26"/>
        </w:rPr>
        <w:sectPr w:rsidR="00A5495B" w:rsidRPr="00A5495B" w:rsidSect="00A34171">
          <w:headerReference w:type="default" r:id="rId8"/>
          <w:footerReference w:type="default" r:id="rId9"/>
          <w:pgSz w:w="12240" w:h="15840" w:code="1"/>
          <w:pgMar w:top="360" w:right="720" w:bottom="835" w:left="720" w:header="288" w:footer="288" w:gutter="0"/>
          <w:cols w:space="720"/>
          <w:docGrid w:linePitch="326"/>
        </w:sectPr>
      </w:pPr>
    </w:p>
    <w:p w14:paraId="3969C6AC" w14:textId="77777777" w:rsidR="00D91288" w:rsidRPr="00A5495B" w:rsidRDefault="00D91288" w:rsidP="00A5495B">
      <w:pPr>
        <w:pStyle w:val="Body1"/>
        <w:ind w:left="720"/>
        <w:rPr>
          <w:rFonts w:ascii="Calibri" w:hAnsi="Calibri" w:cs="Calibri"/>
          <w:b/>
          <w:sz w:val="26"/>
          <w:szCs w:val="26"/>
        </w:rPr>
      </w:pPr>
      <w:r w:rsidRPr="00A5495B">
        <w:rPr>
          <w:rFonts w:ascii="Calibri" w:hAnsi="Calibri" w:cs="Calibri"/>
          <w:b/>
          <w:sz w:val="26"/>
          <w:szCs w:val="26"/>
        </w:rPr>
        <w:lastRenderedPageBreak/>
        <w:t>Pamela Cosper</w:t>
      </w:r>
    </w:p>
    <w:p w14:paraId="29F791B2" w14:textId="77777777" w:rsidR="00D91288" w:rsidRPr="00A5495B" w:rsidRDefault="00D91288" w:rsidP="00A5495B">
      <w:pPr>
        <w:pStyle w:val="Body1"/>
        <w:ind w:left="720"/>
        <w:rPr>
          <w:rFonts w:ascii="Calibri" w:hAnsi="Calibri" w:cs="Calibri"/>
          <w:b/>
          <w:sz w:val="26"/>
          <w:szCs w:val="26"/>
        </w:rPr>
      </w:pPr>
      <w:r w:rsidRPr="00A5495B">
        <w:rPr>
          <w:rFonts w:ascii="Calibri" w:hAnsi="Calibri" w:cs="Calibri"/>
          <w:b/>
          <w:sz w:val="26"/>
          <w:szCs w:val="26"/>
        </w:rPr>
        <w:t>633 River Hill Dr</w:t>
      </w:r>
      <w:r w:rsidR="00DD0F21">
        <w:rPr>
          <w:rFonts w:ascii="Calibri" w:hAnsi="Calibri" w:cs="Calibri"/>
          <w:b/>
          <w:sz w:val="26"/>
          <w:szCs w:val="26"/>
        </w:rPr>
        <w:t>.</w:t>
      </w:r>
    </w:p>
    <w:p w14:paraId="199D3202" w14:textId="77777777" w:rsidR="00D91288" w:rsidRPr="00A5495B" w:rsidRDefault="00D91288" w:rsidP="00A5495B">
      <w:pPr>
        <w:pStyle w:val="Body1"/>
        <w:ind w:left="720"/>
        <w:rPr>
          <w:rFonts w:ascii="Calibri" w:hAnsi="Calibri" w:cs="Calibri"/>
          <w:b/>
          <w:sz w:val="26"/>
          <w:szCs w:val="26"/>
        </w:rPr>
      </w:pPr>
      <w:r w:rsidRPr="00A5495B">
        <w:rPr>
          <w:rFonts w:ascii="Calibri" w:hAnsi="Calibri" w:cs="Calibri"/>
          <w:b/>
          <w:sz w:val="26"/>
          <w:szCs w:val="26"/>
        </w:rPr>
        <w:t>Catawissa, PA 17820</w:t>
      </w:r>
    </w:p>
    <w:p w14:paraId="3E94301F" w14:textId="77777777" w:rsidR="00A5495B" w:rsidRPr="00A5495B" w:rsidRDefault="00A5495B" w:rsidP="00A5495B">
      <w:pPr>
        <w:pStyle w:val="Body1"/>
        <w:ind w:left="720"/>
        <w:rPr>
          <w:rFonts w:ascii="Calibri" w:hAnsi="Calibri" w:cs="Calibri"/>
          <w:b/>
          <w:sz w:val="26"/>
          <w:szCs w:val="26"/>
        </w:rPr>
      </w:pPr>
      <w:r w:rsidRPr="00A5495B">
        <w:rPr>
          <w:rFonts w:ascii="Calibri" w:hAnsi="Calibri" w:cs="Calibri"/>
          <w:b/>
          <w:sz w:val="26"/>
          <w:szCs w:val="26"/>
        </w:rPr>
        <w:t>Cell:  (570) 204-4028</w:t>
      </w:r>
    </w:p>
    <w:p w14:paraId="5606F458" w14:textId="77777777" w:rsidR="00A5495B" w:rsidRPr="00DD0F21" w:rsidRDefault="00A5495B" w:rsidP="00A5495B">
      <w:pPr>
        <w:pStyle w:val="Body1"/>
        <w:ind w:left="720"/>
        <w:rPr>
          <w:rFonts w:ascii="Calibri" w:hAnsi="Calibri" w:cs="Calibri"/>
          <w:b/>
          <w:color w:val="auto"/>
          <w:sz w:val="26"/>
          <w:szCs w:val="26"/>
        </w:rPr>
      </w:pPr>
      <w:r w:rsidRPr="00DD0F21">
        <w:rPr>
          <w:rFonts w:ascii="Calibri" w:hAnsi="Calibri" w:cs="Calibri"/>
          <w:b/>
          <w:color w:val="auto"/>
          <w:sz w:val="26"/>
          <w:szCs w:val="26"/>
        </w:rPr>
        <w:t xml:space="preserve">Email:  </w:t>
      </w:r>
      <w:hyperlink r:id="rId10" w:history="1">
        <w:r w:rsidRPr="00DD0F21">
          <w:rPr>
            <w:rStyle w:val="Hyperlink"/>
            <w:rFonts w:ascii="Calibri" w:hAnsi="Calibri" w:cs="Calibri"/>
            <w:b/>
            <w:color w:val="auto"/>
            <w:sz w:val="26"/>
            <w:szCs w:val="26"/>
            <w:u w:val="none"/>
          </w:rPr>
          <w:t>pcosper@m.marywood.edu</w:t>
        </w:r>
      </w:hyperlink>
    </w:p>
    <w:p w14:paraId="63D8C110" w14:textId="77777777" w:rsidR="00A5495B" w:rsidRPr="00DD0F21" w:rsidRDefault="00A5495B" w:rsidP="00A5495B">
      <w:pPr>
        <w:pStyle w:val="Body1"/>
        <w:ind w:left="720"/>
        <w:rPr>
          <w:rFonts w:ascii="Calibri" w:hAnsi="Calibri" w:cs="Calibri"/>
          <w:b/>
          <w:color w:val="auto"/>
          <w:sz w:val="26"/>
          <w:szCs w:val="26"/>
        </w:rPr>
      </w:pPr>
    </w:p>
    <w:p w14:paraId="0D736EA3" w14:textId="77777777" w:rsidR="00A5495B" w:rsidRPr="00DD0F21" w:rsidRDefault="00A5495B" w:rsidP="00A5495B">
      <w:pPr>
        <w:pStyle w:val="Body1"/>
        <w:ind w:left="720"/>
        <w:rPr>
          <w:rFonts w:ascii="Calibri" w:hAnsi="Calibri" w:cs="Calibri"/>
          <w:b/>
          <w:color w:val="auto"/>
          <w:sz w:val="26"/>
          <w:szCs w:val="26"/>
        </w:rPr>
      </w:pPr>
      <w:r w:rsidRPr="00DD0F21">
        <w:rPr>
          <w:rFonts w:ascii="Calibri" w:hAnsi="Calibri" w:cs="Calibri"/>
          <w:b/>
          <w:color w:val="auto"/>
          <w:sz w:val="26"/>
          <w:szCs w:val="26"/>
        </w:rPr>
        <w:lastRenderedPageBreak/>
        <w:t>Cindy Moyer</w:t>
      </w:r>
    </w:p>
    <w:p w14:paraId="2068254E" w14:textId="77777777" w:rsidR="00A5495B" w:rsidRPr="00DD0F21" w:rsidRDefault="00A5495B" w:rsidP="00A5495B">
      <w:pPr>
        <w:pStyle w:val="Body1"/>
        <w:ind w:left="720"/>
        <w:rPr>
          <w:rFonts w:ascii="Calibri" w:hAnsi="Calibri" w:cs="Calibri"/>
          <w:b/>
          <w:color w:val="auto"/>
          <w:sz w:val="26"/>
          <w:szCs w:val="26"/>
        </w:rPr>
      </w:pPr>
      <w:r w:rsidRPr="00DD0F21">
        <w:rPr>
          <w:rFonts w:ascii="Calibri" w:hAnsi="Calibri" w:cs="Calibri"/>
          <w:b/>
          <w:color w:val="auto"/>
          <w:sz w:val="26"/>
          <w:szCs w:val="26"/>
        </w:rPr>
        <w:t>1461 Ridge Rd</w:t>
      </w:r>
      <w:r w:rsidR="00DD0F21">
        <w:rPr>
          <w:rFonts w:ascii="Calibri" w:hAnsi="Calibri" w:cs="Calibri"/>
          <w:b/>
          <w:color w:val="auto"/>
          <w:sz w:val="26"/>
          <w:szCs w:val="26"/>
        </w:rPr>
        <w:t>.</w:t>
      </w:r>
    </w:p>
    <w:p w14:paraId="566BDCC1" w14:textId="77777777" w:rsidR="00A5495B" w:rsidRPr="00DD0F21" w:rsidRDefault="00A5495B" w:rsidP="00A5495B">
      <w:pPr>
        <w:pStyle w:val="Body1"/>
        <w:ind w:left="720"/>
        <w:rPr>
          <w:rFonts w:ascii="Calibri" w:hAnsi="Calibri" w:cs="Calibri"/>
          <w:b/>
          <w:color w:val="auto"/>
          <w:sz w:val="26"/>
          <w:szCs w:val="26"/>
        </w:rPr>
      </w:pPr>
      <w:r w:rsidRPr="00DD0F21">
        <w:rPr>
          <w:rFonts w:ascii="Calibri" w:hAnsi="Calibri" w:cs="Calibri"/>
          <w:b/>
          <w:color w:val="auto"/>
          <w:sz w:val="26"/>
          <w:szCs w:val="26"/>
        </w:rPr>
        <w:t>Northumberland, PA 17857</w:t>
      </w:r>
    </w:p>
    <w:p w14:paraId="0300B388" w14:textId="77777777" w:rsidR="00A5495B" w:rsidRPr="00DD0F21" w:rsidRDefault="00A5495B" w:rsidP="00A5495B">
      <w:pPr>
        <w:pStyle w:val="Body1"/>
        <w:ind w:left="720"/>
        <w:rPr>
          <w:rFonts w:ascii="Calibri" w:hAnsi="Calibri" w:cs="Calibri"/>
          <w:b/>
          <w:color w:val="auto"/>
          <w:sz w:val="26"/>
          <w:szCs w:val="26"/>
        </w:rPr>
      </w:pPr>
      <w:r w:rsidRPr="00DD0F21">
        <w:rPr>
          <w:rFonts w:ascii="Calibri" w:hAnsi="Calibri" w:cs="Calibri"/>
          <w:b/>
          <w:color w:val="auto"/>
          <w:sz w:val="26"/>
          <w:szCs w:val="26"/>
        </w:rPr>
        <w:t>Cell:  (570) 428-2021</w:t>
      </w:r>
    </w:p>
    <w:p w14:paraId="4CF40C99" w14:textId="77777777" w:rsidR="00A5495B" w:rsidRPr="00DD0F21" w:rsidRDefault="00A5495B" w:rsidP="00A5495B">
      <w:pPr>
        <w:pStyle w:val="Body1"/>
        <w:ind w:left="720"/>
        <w:rPr>
          <w:rFonts w:ascii="Calibri" w:hAnsi="Calibri" w:cs="Calibri"/>
          <w:b/>
          <w:color w:val="auto"/>
          <w:sz w:val="26"/>
          <w:szCs w:val="26"/>
        </w:rPr>
      </w:pPr>
      <w:r w:rsidRPr="00DD0F21">
        <w:rPr>
          <w:rFonts w:ascii="Calibri" w:hAnsi="Calibri" w:cs="Calibri"/>
          <w:b/>
          <w:color w:val="auto"/>
          <w:sz w:val="26"/>
          <w:szCs w:val="26"/>
        </w:rPr>
        <w:t xml:space="preserve">Email:  </w:t>
      </w:r>
      <w:hyperlink r:id="rId11" w:history="1">
        <w:r w:rsidRPr="00DD0F21">
          <w:rPr>
            <w:rStyle w:val="Hyperlink"/>
            <w:rFonts w:ascii="Calibri" w:hAnsi="Calibri" w:cs="Calibri"/>
            <w:b/>
            <w:color w:val="auto"/>
            <w:sz w:val="26"/>
            <w:szCs w:val="26"/>
            <w:u w:val="none"/>
          </w:rPr>
          <w:t>cmoyer@m.marywood.edu</w:t>
        </w:r>
      </w:hyperlink>
    </w:p>
    <w:p w14:paraId="49941928" w14:textId="77777777" w:rsidR="00A5495B" w:rsidRPr="00DD0F21" w:rsidRDefault="00A5495B" w:rsidP="00D91288">
      <w:pPr>
        <w:pStyle w:val="Body1"/>
        <w:rPr>
          <w:rFonts w:ascii="Calibri" w:hAnsi="Calibri" w:cs="Calibri"/>
          <w:b/>
          <w:color w:val="auto"/>
          <w:sz w:val="26"/>
          <w:szCs w:val="26"/>
        </w:rPr>
        <w:sectPr w:rsidR="00A5495B" w:rsidRPr="00DD0F21" w:rsidSect="00A5495B">
          <w:type w:val="continuous"/>
          <w:pgSz w:w="12240" w:h="15840" w:code="1"/>
          <w:pgMar w:top="720" w:right="720" w:bottom="835" w:left="720" w:header="720" w:footer="720" w:gutter="0"/>
          <w:cols w:num="2" w:space="720"/>
          <w:docGrid w:linePitch="326"/>
        </w:sectPr>
      </w:pPr>
    </w:p>
    <w:p w14:paraId="519600A0" w14:textId="77777777" w:rsidR="00A5495B" w:rsidRPr="00DD0F21" w:rsidRDefault="00A5495B" w:rsidP="00D91288">
      <w:pPr>
        <w:pStyle w:val="Body1"/>
        <w:rPr>
          <w:rFonts w:ascii="Calibri" w:hAnsi="Calibri" w:cs="Calibri"/>
          <w:b/>
          <w:color w:val="auto"/>
          <w:sz w:val="26"/>
          <w:szCs w:val="26"/>
        </w:rPr>
      </w:pPr>
    </w:p>
    <w:sectPr w:rsidR="00A5495B" w:rsidRPr="00DD0F21" w:rsidSect="00A5495B">
      <w:type w:val="continuous"/>
      <w:pgSz w:w="12240" w:h="15840" w:code="1"/>
      <w:pgMar w:top="720" w:right="720" w:bottom="835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82A99" w14:textId="77777777" w:rsidR="0024081F" w:rsidRDefault="0024081F" w:rsidP="00E82E0B">
      <w:r>
        <w:separator/>
      </w:r>
    </w:p>
  </w:endnote>
  <w:endnote w:type="continuationSeparator" w:id="0">
    <w:p w14:paraId="1E5BE797" w14:textId="77777777" w:rsidR="0024081F" w:rsidRDefault="0024081F" w:rsidP="00E8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397F2" w14:textId="77777777" w:rsidR="0024081F" w:rsidRPr="00520F47" w:rsidRDefault="0024081F">
    <w:pPr>
      <w:pStyle w:val="Footer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Page </w:t>
    </w:r>
    <w:r w:rsidRPr="00520F47">
      <w:rPr>
        <w:rFonts w:ascii="Calibri" w:hAnsi="Calibri" w:cs="Calibri"/>
      </w:rPr>
      <w:t xml:space="preserve"> </w:t>
    </w:r>
    <w:r w:rsidRPr="00520F47">
      <w:rPr>
        <w:rFonts w:ascii="Calibri" w:hAnsi="Calibri" w:cs="Calibri"/>
      </w:rPr>
      <w:fldChar w:fldCharType="begin"/>
    </w:r>
    <w:r w:rsidRPr="00520F47">
      <w:rPr>
        <w:rFonts w:ascii="Calibri" w:hAnsi="Calibri" w:cs="Calibri"/>
      </w:rPr>
      <w:instrText xml:space="preserve"> PAGE   \* MERGEFORMAT </w:instrText>
    </w:r>
    <w:r w:rsidRPr="00520F47">
      <w:rPr>
        <w:rFonts w:ascii="Calibri" w:hAnsi="Calibri" w:cs="Calibri"/>
      </w:rPr>
      <w:fldChar w:fldCharType="separate"/>
    </w:r>
    <w:r w:rsidR="00A34171">
      <w:rPr>
        <w:rFonts w:ascii="Calibri" w:hAnsi="Calibri" w:cs="Calibri"/>
        <w:noProof/>
      </w:rPr>
      <w:t>9</w:t>
    </w:r>
    <w:r w:rsidRPr="00520F47">
      <w:rPr>
        <w:rFonts w:ascii="Calibri" w:hAnsi="Calibri" w:cs="Calibri"/>
        <w:noProof/>
      </w:rPr>
      <w:fldChar w:fldCharType="end"/>
    </w:r>
  </w:p>
  <w:p w14:paraId="61F8EDF6" w14:textId="77777777" w:rsidR="0024081F" w:rsidRDefault="0024081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C5D5D" w14:textId="77777777" w:rsidR="0024081F" w:rsidRDefault="0024081F" w:rsidP="00E82E0B">
      <w:r>
        <w:separator/>
      </w:r>
    </w:p>
  </w:footnote>
  <w:footnote w:type="continuationSeparator" w:id="0">
    <w:p w14:paraId="79149F17" w14:textId="77777777" w:rsidR="0024081F" w:rsidRDefault="0024081F" w:rsidP="00E82E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081A6" w14:textId="028FDEE1" w:rsidR="00A34171" w:rsidRDefault="00A34171" w:rsidP="00A34171">
    <w:pPr>
      <w:pStyle w:val="Header"/>
      <w:jc w:val="center"/>
    </w:pPr>
    <w:r>
      <w:t>Appendix 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pStyle w:val="Bullet"/>
      <w:lvlText w:val="•"/>
      <w:lvlJc w:val="left"/>
      <w:pPr>
        <w:tabs>
          <w:tab w:val="num" w:pos="180"/>
        </w:tabs>
        <w:ind w:left="18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-270"/>
        </w:tabs>
        <w:ind w:left="-27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3D22BBF"/>
    <w:multiLevelType w:val="hybridMultilevel"/>
    <w:tmpl w:val="D1263A70"/>
    <w:lvl w:ilvl="0" w:tplc="C16CD22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23E09"/>
    <w:multiLevelType w:val="hybridMultilevel"/>
    <w:tmpl w:val="628C0022"/>
    <w:lvl w:ilvl="0" w:tplc="C16CD22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61E04"/>
    <w:multiLevelType w:val="hybridMultilevel"/>
    <w:tmpl w:val="6EE858BE"/>
    <w:lvl w:ilvl="0" w:tplc="C16CD22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9481F"/>
    <w:multiLevelType w:val="hybridMultilevel"/>
    <w:tmpl w:val="14241AA0"/>
    <w:lvl w:ilvl="0" w:tplc="C16CD22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A09B4"/>
    <w:multiLevelType w:val="hybridMultilevel"/>
    <w:tmpl w:val="A01E15A2"/>
    <w:lvl w:ilvl="0" w:tplc="4A5C238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A5DD7"/>
    <w:multiLevelType w:val="hybridMultilevel"/>
    <w:tmpl w:val="7B7A5498"/>
    <w:lvl w:ilvl="0" w:tplc="C16CD22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C4659"/>
    <w:multiLevelType w:val="hybridMultilevel"/>
    <w:tmpl w:val="031A690E"/>
    <w:lvl w:ilvl="0" w:tplc="C16CD22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81C10"/>
    <w:multiLevelType w:val="hybridMultilevel"/>
    <w:tmpl w:val="C4AEF5A0"/>
    <w:lvl w:ilvl="0" w:tplc="C16CD228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702E72"/>
    <w:multiLevelType w:val="hybridMultilevel"/>
    <w:tmpl w:val="32DA36BC"/>
    <w:lvl w:ilvl="0" w:tplc="C16CD228">
      <w:start w:val="1"/>
      <w:numFmt w:val="bullet"/>
      <w:lvlText w:val="o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476B06CD"/>
    <w:multiLevelType w:val="hybridMultilevel"/>
    <w:tmpl w:val="57860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01EA5"/>
    <w:multiLevelType w:val="hybridMultilevel"/>
    <w:tmpl w:val="A3405B6C"/>
    <w:lvl w:ilvl="0" w:tplc="C16CD22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934FA"/>
    <w:multiLevelType w:val="hybridMultilevel"/>
    <w:tmpl w:val="415A70EA"/>
    <w:lvl w:ilvl="0" w:tplc="C16CD22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0E5D25"/>
    <w:multiLevelType w:val="hybridMultilevel"/>
    <w:tmpl w:val="2CE0FECC"/>
    <w:lvl w:ilvl="0" w:tplc="C16CD22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E1B77"/>
    <w:multiLevelType w:val="hybridMultilevel"/>
    <w:tmpl w:val="BFE2DB16"/>
    <w:lvl w:ilvl="0" w:tplc="C16CD228">
      <w:start w:val="1"/>
      <w:numFmt w:val="bullet"/>
      <w:lvlText w:val="o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65775E33"/>
    <w:multiLevelType w:val="hybridMultilevel"/>
    <w:tmpl w:val="1960DA90"/>
    <w:lvl w:ilvl="0" w:tplc="C16CD22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A2A4A"/>
    <w:multiLevelType w:val="hybridMultilevel"/>
    <w:tmpl w:val="18E43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C42B1"/>
    <w:multiLevelType w:val="hybridMultilevel"/>
    <w:tmpl w:val="5FF6D5F8"/>
    <w:lvl w:ilvl="0" w:tplc="C16CD22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605B75"/>
    <w:multiLevelType w:val="hybridMultilevel"/>
    <w:tmpl w:val="CE38F1B0"/>
    <w:lvl w:ilvl="0" w:tplc="C16CD22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7"/>
  </w:num>
  <w:num w:numId="5">
    <w:abstractNumId w:val="18"/>
  </w:num>
  <w:num w:numId="6">
    <w:abstractNumId w:val="15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13"/>
  </w:num>
  <w:num w:numId="15">
    <w:abstractNumId w:val="12"/>
  </w:num>
  <w:num w:numId="16">
    <w:abstractNumId w:val="16"/>
  </w:num>
  <w:num w:numId="17">
    <w:abstractNumId w:val="5"/>
  </w:num>
  <w:num w:numId="18">
    <w:abstractNumId w:val="7"/>
  </w:num>
  <w:num w:numId="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9C"/>
    <w:rsid w:val="000231F3"/>
    <w:rsid w:val="00064D9C"/>
    <w:rsid w:val="000F269A"/>
    <w:rsid w:val="000F3C6F"/>
    <w:rsid w:val="00160B62"/>
    <w:rsid w:val="001710C8"/>
    <w:rsid w:val="001A0A75"/>
    <w:rsid w:val="00214A3B"/>
    <w:rsid w:val="0024081F"/>
    <w:rsid w:val="00283515"/>
    <w:rsid w:val="00293437"/>
    <w:rsid w:val="002B1974"/>
    <w:rsid w:val="002E0629"/>
    <w:rsid w:val="002F00A9"/>
    <w:rsid w:val="00384368"/>
    <w:rsid w:val="003C5909"/>
    <w:rsid w:val="003F0C1A"/>
    <w:rsid w:val="00463B9D"/>
    <w:rsid w:val="00477372"/>
    <w:rsid w:val="00497450"/>
    <w:rsid w:val="004C02C9"/>
    <w:rsid w:val="00520F47"/>
    <w:rsid w:val="00536B66"/>
    <w:rsid w:val="005D408C"/>
    <w:rsid w:val="005D540E"/>
    <w:rsid w:val="005D7FBC"/>
    <w:rsid w:val="0066621E"/>
    <w:rsid w:val="00671DDA"/>
    <w:rsid w:val="006A039D"/>
    <w:rsid w:val="00720302"/>
    <w:rsid w:val="0072339C"/>
    <w:rsid w:val="00763619"/>
    <w:rsid w:val="007970A3"/>
    <w:rsid w:val="007976BE"/>
    <w:rsid w:val="007D5F40"/>
    <w:rsid w:val="00817CCD"/>
    <w:rsid w:val="00821DA9"/>
    <w:rsid w:val="008341DD"/>
    <w:rsid w:val="00877937"/>
    <w:rsid w:val="00877B64"/>
    <w:rsid w:val="008A7FF8"/>
    <w:rsid w:val="008C184D"/>
    <w:rsid w:val="00914CFE"/>
    <w:rsid w:val="00921338"/>
    <w:rsid w:val="009310DA"/>
    <w:rsid w:val="009A7A05"/>
    <w:rsid w:val="009B14F0"/>
    <w:rsid w:val="009D084B"/>
    <w:rsid w:val="00A0060A"/>
    <w:rsid w:val="00A33C32"/>
    <w:rsid w:val="00A34171"/>
    <w:rsid w:val="00A35ACD"/>
    <w:rsid w:val="00A5495B"/>
    <w:rsid w:val="00A5758A"/>
    <w:rsid w:val="00A74F85"/>
    <w:rsid w:val="00B26915"/>
    <w:rsid w:val="00B35A04"/>
    <w:rsid w:val="00B3622B"/>
    <w:rsid w:val="00B9278F"/>
    <w:rsid w:val="00C0701D"/>
    <w:rsid w:val="00CD1AB7"/>
    <w:rsid w:val="00CF5141"/>
    <w:rsid w:val="00D27EB8"/>
    <w:rsid w:val="00D308EC"/>
    <w:rsid w:val="00D81770"/>
    <w:rsid w:val="00D91288"/>
    <w:rsid w:val="00DA3482"/>
    <w:rsid w:val="00DC70AF"/>
    <w:rsid w:val="00DD0F21"/>
    <w:rsid w:val="00DE466F"/>
    <w:rsid w:val="00E82E0B"/>
    <w:rsid w:val="00E83C08"/>
    <w:rsid w:val="00EA7069"/>
    <w:rsid w:val="00EA78A6"/>
    <w:rsid w:val="00ED324F"/>
    <w:rsid w:val="00F20E09"/>
    <w:rsid w:val="00F43252"/>
    <w:rsid w:val="00F75856"/>
    <w:rsid w:val="00FD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1ED3E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customStyle="1" w:styleId="Bullet">
    <w:name w:val="Bullet"/>
    <w:pPr>
      <w:numPr>
        <w:numId w:val="1"/>
      </w:numPr>
    </w:pPr>
  </w:style>
  <w:style w:type="paragraph" w:styleId="BalloonText">
    <w:name w:val="Balloon Text"/>
    <w:basedOn w:val="Normal"/>
    <w:link w:val="BalloonTextChar"/>
    <w:locked/>
    <w:rsid w:val="00B26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69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536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locked/>
    <w:rsid w:val="00E82E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2E0B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E82E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2E0B"/>
    <w:rPr>
      <w:sz w:val="24"/>
      <w:szCs w:val="24"/>
    </w:rPr>
  </w:style>
  <w:style w:type="table" w:styleId="TableList1">
    <w:name w:val="Table List 1"/>
    <w:basedOn w:val="TableNormal"/>
    <w:locked/>
    <w:rsid w:val="00E82E0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locked/>
    <w:rsid w:val="00A5495B"/>
    <w:rPr>
      <w:color w:val="0000FF"/>
      <w:u w:val="single"/>
    </w:rPr>
  </w:style>
  <w:style w:type="character" w:styleId="CommentReference">
    <w:name w:val="annotation reference"/>
    <w:basedOn w:val="DefaultParagraphFont"/>
    <w:locked/>
    <w:rsid w:val="0066621E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662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621E"/>
  </w:style>
  <w:style w:type="paragraph" w:styleId="CommentSubject">
    <w:name w:val="annotation subject"/>
    <w:basedOn w:val="CommentText"/>
    <w:next w:val="CommentText"/>
    <w:link w:val="CommentSubjectChar"/>
    <w:locked/>
    <w:rsid w:val="00666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621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customStyle="1" w:styleId="Bullet">
    <w:name w:val="Bullet"/>
    <w:pPr>
      <w:numPr>
        <w:numId w:val="1"/>
      </w:numPr>
    </w:pPr>
  </w:style>
  <w:style w:type="paragraph" w:styleId="BalloonText">
    <w:name w:val="Balloon Text"/>
    <w:basedOn w:val="Normal"/>
    <w:link w:val="BalloonTextChar"/>
    <w:locked/>
    <w:rsid w:val="00B26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69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536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locked/>
    <w:rsid w:val="00E82E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2E0B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E82E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2E0B"/>
    <w:rPr>
      <w:sz w:val="24"/>
      <w:szCs w:val="24"/>
    </w:rPr>
  </w:style>
  <w:style w:type="table" w:styleId="TableList1">
    <w:name w:val="Table List 1"/>
    <w:basedOn w:val="TableNormal"/>
    <w:locked/>
    <w:rsid w:val="00E82E0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locked/>
    <w:rsid w:val="00A5495B"/>
    <w:rPr>
      <w:color w:val="0000FF"/>
      <w:u w:val="single"/>
    </w:rPr>
  </w:style>
  <w:style w:type="character" w:styleId="CommentReference">
    <w:name w:val="annotation reference"/>
    <w:basedOn w:val="DefaultParagraphFont"/>
    <w:locked/>
    <w:rsid w:val="0066621E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662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621E"/>
  </w:style>
  <w:style w:type="paragraph" w:styleId="CommentSubject">
    <w:name w:val="annotation subject"/>
    <w:basedOn w:val="CommentText"/>
    <w:next w:val="CommentText"/>
    <w:link w:val="CommentSubjectChar"/>
    <w:locked/>
    <w:rsid w:val="00666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6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moyer@m.marywood.ed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mailto:pcosper@m.marywoo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1229</Words>
  <Characters>7010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Bloomsburg University</Company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Support Services</dc:creator>
  <cp:lastModifiedBy>Technology Support Services</cp:lastModifiedBy>
  <cp:revision>2</cp:revision>
  <cp:lastPrinted>2011-12-12T20:07:00Z</cp:lastPrinted>
  <dcterms:created xsi:type="dcterms:W3CDTF">2012-04-20T18:46:00Z</dcterms:created>
  <dcterms:modified xsi:type="dcterms:W3CDTF">2012-04-20T18:46:00Z</dcterms:modified>
</cp:coreProperties>
</file>