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14761" w14:textId="00EB6726" w:rsidR="00611214" w:rsidRPr="00F21C92" w:rsidRDefault="00F21C92" w:rsidP="00F21C92">
      <w:pPr>
        <w:jc w:val="center"/>
        <w:rPr>
          <w:b/>
        </w:rPr>
      </w:pPr>
      <w:r>
        <w:rPr>
          <w:b/>
        </w:rPr>
        <w:t>Appendix</w:t>
      </w:r>
      <w:bookmarkStart w:id="0" w:name="_GoBack"/>
      <w:bookmarkEnd w:id="0"/>
    </w:p>
    <w:p w14:paraId="77B8A052" w14:textId="77777777" w:rsidR="00F21C92" w:rsidRDefault="00F21C92" w:rsidP="00611214"/>
    <w:tbl>
      <w:tblPr>
        <w:tblpPr w:leftFromText="180" w:rightFromText="180" w:vertAnchor="text" w:horzAnchor="page" w:tblpXSpec="center" w:tblpY="722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2781"/>
        <w:gridCol w:w="2430"/>
      </w:tblGrid>
      <w:tr w:rsidR="00E932E8" w:rsidRPr="00744A9D" w14:paraId="64DA7341" w14:textId="77777777" w:rsidTr="004A7BFB">
        <w:tc>
          <w:tcPr>
            <w:tcW w:w="2997" w:type="dxa"/>
            <w:shd w:val="clear" w:color="auto" w:fill="auto"/>
          </w:tcPr>
          <w:p w14:paraId="21CC4874" w14:textId="77777777" w:rsidR="00E932E8" w:rsidRPr="00744A9D" w:rsidRDefault="00E932E8" w:rsidP="001234EA">
            <w:pPr>
              <w:rPr>
                <w:rFonts w:ascii="Times New Roman" w:hAnsi="Times New Roman" w:cs="Times New Roman"/>
                <w:b/>
              </w:rPr>
            </w:pPr>
            <w:r w:rsidRPr="00744A9D">
              <w:rPr>
                <w:rFonts w:ascii="Times New Roman" w:hAnsi="Times New Roman" w:cs="Times New Roman"/>
                <w:b/>
              </w:rPr>
              <w:t>Demographic</w:t>
            </w:r>
          </w:p>
        </w:tc>
        <w:tc>
          <w:tcPr>
            <w:tcW w:w="2781" w:type="dxa"/>
            <w:shd w:val="clear" w:color="auto" w:fill="auto"/>
          </w:tcPr>
          <w:p w14:paraId="3504597E" w14:textId="77777777" w:rsidR="00E932E8" w:rsidRPr="00744A9D" w:rsidRDefault="00E932E8" w:rsidP="001234EA">
            <w:pPr>
              <w:rPr>
                <w:rFonts w:ascii="Times New Roman" w:hAnsi="Times New Roman" w:cs="Times New Roman"/>
                <w:b/>
              </w:rPr>
            </w:pPr>
            <w:r w:rsidRPr="00744A9D">
              <w:rPr>
                <w:rFonts w:ascii="Times New Roman" w:hAnsi="Times New Roman" w:cs="Times New Roman"/>
                <w:b/>
              </w:rPr>
              <w:t>Population Fall 2015</w:t>
            </w:r>
          </w:p>
        </w:tc>
        <w:tc>
          <w:tcPr>
            <w:tcW w:w="2430" w:type="dxa"/>
            <w:shd w:val="clear" w:color="auto" w:fill="auto"/>
          </w:tcPr>
          <w:p w14:paraId="02E9F7F7" w14:textId="77777777" w:rsidR="00E932E8" w:rsidRPr="00744A9D" w:rsidRDefault="00E932E8" w:rsidP="001234EA">
            <w:pPr>
              <w:rPr>
                <w:rFonts w:ascii="Times New Roman" w:hAnsi="Times New Roman" w:cs="Times New Roman"/>
                <w:b/>
              </w:rPr>
            </w:pPr>
            <w:r w:rsidRPr="00744A9D">
              <w:rPr>
                <w:rFonts w:ascii="Times New Roman" w:hAnsi="Times New Roman" w:cs="Times New Roman"/>
                <w:b/>
              </w:rPr>
              <w:t>Sample Fall2015</w:t>
            </w:r>
          </w:p>
        </w:tc>
      </w:tr>
      <w:tr w:rsidR="00E932E8" w:rsidRPr="00744A9D" w14:paraId="4EFBA291" w14:textId="77777777" w:rsidTr="004A7BFB">
        <w:trPr>
          <w:trHeight w:val="405"/>
        </w:trPr>
        <w:tc>
          <w:tcPr>
            <w:tcW w:w="2997" w:type="dxa"/>
            <w:shd w:val="clear" w:color="auto" w:fill="auto"/>
          </w:tcPr>
          <w:p w14:paraId="2B846B1E" w14:textId="77777777" w:rsidR="00E932E8" w:rsidRPr="00744A9D" w:rsidRDefault="00E932E8" w:rsidP="001234EA">
            <w:pPr>
              <w:rPr>
                <w:rFonts w:ascii="Times New Roman" w:hAnsi="Times New Roman" w:cs="Times New Roman"/>
                <w:b/>
              </w:rPr>
            </w:pPr>
            <w:r w:rsidRPr="00744A9D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2781" w:type="dxa"/>
            <w:shd w:val="clear" w:color="auto" w:fill="auto"/>
          </w:tcPr>
          <w:p w14:paraId="120E3AF6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46F8B9C5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E8" w:rsidRPr="00744A9D" w14:paraId="3A2D5058" w14:textId="77777777" w:rsidTr="004A7BFB">
        <w:tc>
          <w:tcPr>
            <w:tcW w:w="2997" w:type="dxa"/>
            <w:shd w:val="clear" w:color="auto" w:fill="auto"/>
          </w:tcPr>
          <w:p w14:paraId="26987303" w14:textId="77777777" w:rsidR="00E932E8" w:rsidRPr="00744A9D" w:rsidRDefault="00E932E8" w:rsidP="001234EA">
            <w:pPr>
              <w:jc w:val="right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781" w:type="dxa"/>
            <w:shd w:val="clear" w:color="auto" w:fill="auto"/>
          </w:tcPr>
          <w:p w14:paraId="418107DE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2430" w:type="dxa"/>
            <w:shd w:val="clear" w:color="auto" w:fill="auto"/>
          </w:tcPr>
          <w:p w14:paraId="0E1797F5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45.6 %</w:t>
            </w:r>
          </w:p>
        </w:tc>
      </w:tr>
      <w:tr w:rsidR="00E932E8" w:rsidRPr="00744A9D" w14:paraId="0C3E415D" w14:textId="77777777" w:rsidTr="004A7BFB">
        <w:trPr>
          <w:trHeight w:val="151"/>
        </w:trPr>
        <w:tc>
          <w:tcPr>
            <w:tcW w:w="2997" w:type="dxa"/>
            <w:shd w:val="clear" w:color="auto" w:fill="auto"/>
          </w:tcPr>
          <w:p w14:paraId="77701E9A" w14:textId="77777777" w:rsidR="00E932E8" w:rsidRPr="00744A9D" w:rsidRDefault="00E932E8" w:rsidP="001234EA">
            <w:pPr>
              <w:jc w:val="right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781" w:type="dxa"/>
            <w:shd w:val="clear" w:color="auto" w:fill="auto"/>
          </w:tcPr>
          <w:p w14:paraId="2352E399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2430" w:type="dxa"/>
            <w:shd w:val="clear" w:color="auto" w:fill="auto"/>
          </w:tcPr>
          <w:p w14:paraId="3DF21C8E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54.4 %</w:t>
            </w:r>
          </w:p>
        </w:tc>
      </w:tr>
      <w:tr w:rsidR="00E932E8" w:rsidRPr="00744A9D" w14:paraId="2150ED5B" w14:textId="77777777" w:rsidTr="004A7BFB">
        <w:tc>
          <w:tcPr>
            <w:tcW w:w="2997" w:type="dxa"/>
            <w:shd w:val="clear" w:color="auto" w:fill="auto"/>
          </w:tcPr>
          <w:p w14:paraId="4B5E5517" w14:textId="77777777" w:rsidR="00E932E8" w:rsidRPr="00744A9D" w:rsidRDefault="00E932E8" w:rsidP="001234EA">
            <w:pPr>
              <w:rPr>
                <w:rFonts w:ascii="Times New Roman" w:hAnsi="Times New Roman" w:cs="Times New Roman"/>
                <w:b/>
              </w:rPr>
            </w:pPr>
            <w:r w:rsidRPr="00744A9D">
              <w:rPr>
                <w:rFonts w:ascii="Times New Roman" w:hAnsi="Times New Roman" w:cs="Times New Roman"/>
                <w:b/>
              </w:rPr>
              <w:t>Race</w:t>
            </w:r>
            <w:r>
              <w:rPr>
                <w:rFonts w:ascii="Times New Roman" w:hAnsi="Times New Roman" w:cs="Times New Roman"/>
                <w:b/>
              </w:rPr>
              <w:t>/Ethnicity</w:t>
            </w:r>
          </w:p>
        </w:tc>
        <w:tc>
          <w:tcPr>
            <w:tcW w:w="2781" w:type="dxa"/>
            <w:shd w:val="clear" w:color="auto" w:fill="auto"/>
          </w:tcPr>
          <w:p w14:paraId="7CF3380E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19BA7616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E8" w:rsidRPr="00744A9D" w14:paraId="04A6BFE6" w14:textId="77777777" w:rsidTr="004A7BFB">
        <w:tc>
          <w:tcPr>
            <w:tcW w:w="2997" w:type="dxa"/>
            <w:shd w:val="clear" w:color="auto" w:fill="auto"/>
          </w:tcPr>
          <w:p w14:paraId="38AE7AD9" w14:textId="77777777" w:rsidR="00E932E8" w:rsidRPr="00744A9D" w:rsidRDefault="00E932E8" w:rsidP="001234EA">
            <w:pPr>
              <w:jc w:val="right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2781" w:type="dxa"/>
            <w:shd w:val="clear" w:color="auto" w:fill="auto"/>
          </w:tcPr>
          <w:p w14:paraId="18ABB8EA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2430" w:type="dxa"/>
            <w:shd w:val="clear" w:color="auto" w:fill="auto"/>
          </w:tcPr>
          <w:p w14:paraId="0EE1B9EF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67.1 %</w:t>
            </w:r>
          </w:p>
        </w:tc>
      </w:tr>
      <w:tr w:rsidR="00351790" w:rsidRPr="00744A9D" w14:paraId="7E470D0E" w14:textId="77777777" w:rsidTr="004A7BFB">
        <w:tc>
          <w:tcPr>
            <w:tcW w:w="2997" w:type="dxa"/>
            <w:shd w:val="clear" w:color="auto" w:fill="auto"/>
          </w:tcPr>
          <w:p w14:paraId="3D3149B6" w14:textId="77777777" w:rsidR="00351790" w:rsidRPr="00744A9D" w:rsidRDefault="00351790" w:rsidP="001234E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4A9D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2781" w:type="dxa"/>
            <w:shd w:val="clear" w:color="auto" w:fill="auto"/>
          </w:tcPr>
          <w:p w14:paraId="26E593F3" w14:textId="77777777" w:rsidR="00351790" w:rsidRPr="00744A9D" w:rsidRDefault="00351790" w:rsidP="000B4729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2430" w:type="dxa"/>
            <w:shd w:val="clear" w:color="auto" w:fill="auto"/>
          </w:tcPr>
          <w:p w14:paraId="50699A08" w14:textId="77777777" w:rsidR="00351790" w:rsidRPr="00744A9D" w:rsidRDefault="00351790" w:rsidP="000B4729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16.6 %</w:t>
            </w:r>
          </w:p>
        </w:tc>
      </w:tr>
      <w:tr w:rsidR="00351790" w:rsidRPr="00744A9D" w14:paraId="14944B2A" w14:textId="77777777" w:rsidTr="004A7BFB">
        <w:tc>
          <w:tcPr>
            <w:tcW w:w="2997" w:type="dxa"/>
            <w:shd w:val="clear" w:color="auto" w:fill="auto"/>
          </w:tcPr>
          <w:p w14:paraId="77AF9507" w14:textId="77777777" w:rsidR="00351790" w:rsidRPr="00744A9D" w:rsidRDefault="00351790" w:rsidP="001234E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4A9D">
              <w:rPr>
                <w:rFonts w:ascii="Times New Roman" w:hAnsi="Times New Roman" w:cs="Times New Roman"/>
                <w:sz w:val="22"/>
                <w:szCs w:val="22"/>
              </w:rPr>
              <w:t>Asian</w:t>
            </w:r>
          </w:p>
        </w:tc>
        <w:tc>
          <w:tcPr>
            <w:tcW w:w="2781" w:type="dxa"/>
            <w:shd w:val="clear" w:color="auto" w:fill="auto"/>
          </w:tcPr>
          <w:p w14:paraId="25F523EE" w14:textId="77777777" w:rsidR="00351790" w:rsidRPr="00744A9D" w:rsidRDefault="00351790" w:rsidP="000B4729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430" w:type="dxa"/>
            <w:shd w:val="clear" w:color="auto" w:fill="auto"/>
          </w:tcPr>
          <w:p w14:paraId="48703B00" w14:textId="77777777" w:rsidR="00351790" w:rsidRPr="00744A9D" w:rsidRDefault="00351790" w:rsidP="000B4729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5.8 %</w:t>
            </w:r>
          </w:p>
        </w:tc>
      </w:tr>
      <w:tr w:rsidR="00351790" w:rsidRPr="00744A9D" w14:paraId="2DA56226" w14:textId="77777777" w:rsidTr="004A7BFB">
        <w:tc>
          <w:tcPr>
            <w:tcW w:w="2997" w:type="dxa"/>
            <w:shd w:val="clear" w:color="auto" w:fill="auto"/>
          </w:tcPr>
          <w:p w14:paraId="5DF84B4B" w14:textId="77777777" w:rsidR="00351790" w:rsidRPr="00744A9D" w:rsidRDefault="00351790" w:rsidP="001234E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44A9D">
              <w:rPr>
                <w:rFonts w:ascii="Times New Roman" w:hAnsi="Times New Roman" w:cs="Times New Roman"/>
                <w:sz w:val="22"/>
                <w:szCs w:val="22"/>
              </w:rPr>
              <w:t>Hispanic</w:t>
            </w:r>
          </w:p>
        </w:tc>
        <w:tc>
          <w:tcPr>
            <w:tcW w:w="2781" w:type="dxa"/>
            <w:shd w:val="clear" w:color="auto" w:fill="auto"/>
          </w:tcPr>
          <w:p w14:paraId="196D5616" w14:textId="77777777" w:rsidR="00351790" w:rsidRPr="00744A9D" w:rsidRDefault="00351790" w:rsidP="000B4729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2430" w:type="dxa"/>
            <w:shd w:val="clear" w:color="auto" w:fill="auto"/>
          </w:tcPr>
          <w:p w14:paraId="128C5BAB" w14:textId="77777777" w:rsidR="00351790" w:rsidRPr="00744A9D" w:rsidRDefault="00351790" w:rsidP="000B4729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6.1 %</w:t>
            </w:r>
          </w:p>
        </w:tc>
      </w:tr>
      <w:tr w:rsidR="004A7BFB" w:rsidRPr="00744A9D" w14:paraId="4D4B469D" w14:textId="77777777" w:rsidTr="004A7BFB">
        <w:tc>
          <w:tcPr>
            <w:tcW w:w="2997" w:type="dxa"/>
            <w:shd w:val="clear" w:color="auto" w:fill="auto"/>
          </w:tcPr>
          <w:p w14:paraId="48259613" w14:textId="5BE0D325" w:rsidR="004A7BFB" w:rsidRPr="00744A9D" w:rsidRDefault="004A7BFB" w:rsidP="001234E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</w:p>
        </w:tc>
        <w:tc>
          <w:tcPr>
            <w:tcW w:w="2781" w:type="dxa"/>
            <w:shd w:val="clear" w:color="auto" w:fill="auto"/>
          </w:tcPr>
          <w:p w14:paraId="64FB2C3E" w14:textId="01CE2189" w:rsidR="004A7BFB" w:rsidRPr="00744A9D" w:rsidRDefault="001038DF" w:rsidP="000B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2430" w:type="dxa"/>
            <w:shd w:val="clear" w:color="auto" w:fill="auto"/>
          </w:tcPr>
          <w:p w14:paraId="12DD4275" w14:textId="2EDC1BEE" w:rsidR="004A7BFB" w:rsidRPr="00744A9D" w:rsidRDefault="00E81F6C" w:rsidP="000B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4.4%</w:t>
            </w:r>
          </w:p>
        </w:tc>
      </w:tr>
      <w:tr w:rsidR="00E932E8" w:rsidRPr="00744A9D" w14:paraId="3EE05065" w14:textId="77777777" w:rsidTr="004A7BFB">
        <w:tc>
          <w:tcPr>
            <w:tcW w:w="2997" w:type="dxa"/>
            <w:shd w:val="clear" w:color="auto" w:fill="auto"/>
          </w:tcPr>
          <w:p w14:paraId="3CB31A08" w14:textId="77777777" w:rsidR="00E932E8" w:rsidRPr="00744A9D" w:rsidRDefault="00E932E8" w:rsidP="001234EA">
            <w:pPr>
              <w:rPr>
                <w:rFonts w:ascii="Times New Roman" w:hAnsi="Times New Roman" w:cs="Times New Roman"/>
                <w:b/>
              </w:rPr>
            </w:pPr>
            <w:r w:rsidRPr="00744A9D">
              <w:rPr>
                <w:rFonts w:ascii="Times New Roman" w:hAnsi="Times New Roman" w:cs="Times New Roman"/>
                <w:b/>
              </w:rPr>
              <w:t>Residential</w:t>
            </w:r>
          </w:p>
        </w:tc>
        <w:tc>
          <w:tcPr>
            <w:tcW w:w="2781" w:type="dxa"/>
            <w:shd w:val="clear" w:color="auto" w:fill="auto"/>
          </w:tcPr>
          <w:p w14:paraId="3DFA70A9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2430" w:type="dxa"/>
            <w:shd w:val="clear" w:color="auto" w:fill="auto"/>
          </w:tcPr>
          <w:p w14:paraId="4BC0CF5F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E8" w:rsidRPr="00744A9D" w14:paraId="6A427BDC" w14:textId="77777777" w:rsidTr="004A7BFB">
        <w:tc>
          <w:tcPr>
            <w:tcW w:w="2997" w:type="dxa"/>
            <w:shd w:val="clear" w:color="auto" w:fill="auto"/>
          </w:tcPr>
          <w:p w14:paraId="3E790736" w14:textId="77777777" w:rsidR="00E932E8" w:rsidRPr="00744A9D" w:rsidRDefault="00E932E8" w:rsidP="001234EA">
            <w:pPr>
              <w:rPr>
                <w:rFonts w:ascii="Times New Roman" w:hAnsi="Times New Roman" w:cs="Times New Roman"/>
                <w:b/>
              </w:rPr>
            </w:pPr>
            <w:r w:rsidRPr="00744A9D">
              <w:rPr>
                <w:rFonts w:ascii="Times New Roman" w:hAnsi="Times New Roman" w:cs="Times New Roman"/>
                <w:b/>
              </w:rPr>
              <w:t>Class Rank</w:t>
            </w:r>
          </w:p>
        </w:tc>
        <w:tc>
          <w:tcPr>
            <w:tcW w:w="2781" w:type="dxa"/>
            <w:shd w:val="clear" w:color="auto" w:fill="auto"/>
          </w:tcPr>
          <w:p w14:paraId="44167843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2D106D6B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E8" w:rsidRPr="00744A9D" w14:paraId="0F633706" w14:textId="77777777" w:rsidTr="004A7BFB">
        <w:tc>
          <w:tcPr>
            <w:tcW w:w="2997" w:type="dxa"/>
            <w:shd w:val="clear" w:color="auto" w:fill="auto"/>
          </w:tcPr>
          <w:p w14:paraId="13968689" w14:textId="77777777" w:rsidR="00E932E8" w:rsidRPr="00744A9D" w:rsidRDefault="00E932E8" w:rsidP="001234EA">
            <w:pPr>
              <w:jc w:val="right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First Year Students</w:t>
            </w:r>
          </w:p>
        </w:tc>
        <w:tc>
          <w:tcPr>
            <w:tcW w:w="2781" w:type="dxa"/>
            <w:shd w:val="clear" w:color="auto" w:fill="auto"/>
          </w:tcPr>
          <w:p w14:paraId="10B3E08F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2430" w:type="dxa"/>
            <w:shd w:val="clear" w:color="auto" w:fill="auto"/>
          </w:tcPr>
          <w:p w14:paraId="5FBA768F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37.0 %</w:t>
            </w:r>
          </w:p>
        </w:tc>
      </w:tr>
      <w:tr w:rsidR="00E932E8" w:rsidRPr="00744A9D" w14:paraId="173ECD5B" w14:textId="77777777" w:rsidTr="004A7BFB">
        <w:tc>
          <w:tcPr>
            <w:tcW w:w="2997" w:type="dxa"/>
            <w:shd w:val="clear" w:color="auto" w:fill="auto"/>
          </w:tcPr>
          <w:p w14:paraId="6C42AA4F" w14:textId="77777777" w:rsidR="00E932E8" w:rsidRPr="00744A9D" w:rsidRDefault="00E932E8" w:rsidP="001234EA">
            <w:pPr>
              <w:jc w:val="right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2781" w:type="dxa"/>
            <w:shd w:val="clear" w:color="auto" w:fill="auto"/>
          </w:tcPr>
          <w:p w14:paraId="548C7D54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2430" w:type="dxa"/>
            <w:shd w:val="clear" w:color="auto" w:fill="auto"/>
          </w:tcPr>
          <w:p w14:paraId="2CB0D742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16.7 %</w:t>
            </w:r>
          </w:p>
        </w:tc>
      </w:tr>
      <w:tr w:rsidR="00E932E8" w:rsidRPr="00744A9D" w14:paraId="085EB0F3" w14:textId="77777777" w:rsidTr="004A7BFB">
        <w:tc>
          <w:tcPr>
            <w:tcW w:w="2997" w:type="dxa"/>
            <w:shd w:val="clear" w:color="auto" w:fill="auto"/>
          </w:tcPr>
          <w:p w14:paraId="5F58CF62" w14:textId="77777777" w:rsidR="00E932E8" w:rsidRPr="00744A9D" w:rsidRDefault="00E932E8" w:rsidP="001234EA">
            <w:pPr>
              <w:jc w:val="right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2781" w:type="dxa"/>
            <w:shd w:val="clear" w:color="auto" w:fill="auto"/>
          </w:tcPr>
          <w:p w14:paraId="6D18CCB3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2430" w:type="dxa"/>
            <w:shd w:val="clear" w:color="auto" w:fill="auto"/>
          </w:tcPr>
          <w:p w14:paraId="6B71D0A8" w14:textId="77777777" w:rsidR="00E932E8" w:rsidRPr="00744A9D" w:rsidRDefault="00E932E8" w:rsidP="001234EA">
            <w:pPr>
              <w:tabs>
                <w:tab w:val="left" w:pos="955"/>
                <w:tab w:val="center" w:pos="1075"/>
              </w:tabs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21.7 %</w:t>
            </w:r>
          </w:p>
        </w:tc>
      </w:tr>
      <w:tr w:rsidR="00E932E8" w:rsidRPr="00744A9D" w14:paraId="3D92485F" w14:textId="77777777" w:rsidTr="004A7BFB">
        <w:tc>
          <w:tcPr>
            <w:tcW w:w="2997" w:type="dxa"/>
            <w:shd w:val="clear" w:color="auto" w:fill="auto"/>
          </w:tcPr>
          <w:p w14:paraId="33B70DC1" w14:textId="77777777" w:rsidR="00E932E8" w:rsidRPr="00744A9D" w:rsidRDefault="00E932E8" w:rsidP="001234EA">
            <w:pPr>
              <w:jc w:val="right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2781" w:type="dxa"/>
            <w:shd w:val="clear" w:color="auto" w:fill="auto"/>
          </w:tcPr>
          <w:p w14:paraId="109776CA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2430" w:type="dxa"/>
            <w:shd w:val="clear" w:color="auto" w:fill="auto"/>
          </w:tcPr>
          <w:p w14:paraId="1DB4D669" w14:textId="77777777" w:rsidR="00E932E8" w:rsidRPr="00744A9D" w:rsidRDefault="00E932E8" w:rsidP="001234EA">
            <w:pPr>
              <w:jc w:val="center"/>
              <w:rPr>
                <w:rFonts w:ascii="Times New Roman" w:hAnsi="Times New Roman" w:cs="Times New Roman"/>
              </w:rPr>
            </w:pPr>
            <w:r w:rsidRPr="00744A9D">
              <w:rPr>
                <w:rFonts w:ascii="Times New Roman" w:hAnsi="Times New Roman" w:cs="Times New Roman"/>
              </w:rPr>
              <w:t>24.6 %</w:t>
            </w:r>
          </w:p>
        </w:tc>
      </w:tr>
    </w:tbl>
    <w:p w14:paraId="2FEF3044" w14:textId="1BFA0636" w:rsidR="001234EA" w:rsidRPr="00744A9D" w:rsidRDefault="001234EA" w:rsidP="001234EA">
      <w:pPr>
        <w:spacing w:line="480" w:lineRule="auto"/>
        <w:rPr>
          <w:rFonts w:ascii="Times New Roman" w:hAnsi="Times New Roman" w:cs="Times New Roman"/>
          <w:b/>
        </w:rPr>
      </w:pPr>
      <w:r w:rsidRPr="00744A9D">
        <w:rPr>
          <w:rFonts w:ascii="Times New Roman" w:hAnsi="Times New Roman" w:cs="Times New Roman"/>
          <w:b/>
        </w:rPr>
        <w:t xml:space="preserve">Table </w:t>
      </w:r>
      <w:r w:rsidR="00E81F6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: Sample/Population Comparison</w:t>
      </w:r>
    </w:p>
    <w:p w14:paraId="061B6CAF" w14:textId="77777777" w:rsidR="001234EA" w:rsidRPr="00611214" w:rsidRDefault="001234EA" w:rsidP="00611214"/>
    <w:p w14:paraId="65253017" w14:textId="77777777" w:rsidR="00473D9B" w:rsidRPr="00473D9B" w:rsidRDefault="00473D9B" w:rsidP="00473D9B">
      <w:pPr>
        <w:tabs>
          <w:tab w:val="left" w:pos="1580"/>
        </w:tabs>
      </w:pPr>
    </w:p>
    <w:p w14:paraId="5EB2DD3C" w14:textId="60AE19B3" w:rsidR="009D0D02" w:rsidRPr="00F52C07" w:rsidRDefault="00C04D92" w:rsidP="009D0D02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2</w:t>
      </w:r>
      <w:r w:rsidR="009D0D02">
        <w:rPr>
          <w:rFonts w:ascii="Times New Roman" w:hAnsi="Times New Roman" w:cs="Times New Roman"/>
          <w:b/>
        </w:rPr>
        <w:t>: Frequencies for Modified PSQI</w:t>
      </w:r>
    </w:p>
    <w:tbl>
      <w:tblPr>
        <w:tblStyle w:val="LightShading-Accent1"/>
        <w:tblW w:w="891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3284"/>
        <w:gridCol w:w="960"/>
        <w:gridCol w:w="955"/>
        <w:gridCol w:w="956"/>
        <w:gridCol w:w="1213"/>
      </w:tblGrid>
      <w:tr w:rsidR="009D0D02" w:rsidRPr="003F0988" w14:paraId="37325702" w14:textId="77777777" w:rsidTr="00F63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E42CE" w14:textId="77777777" w:rsidR="009D0D02" w:rsidRPr="00FE3896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 w:rsidRPr="00FE3896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During the past month, how often have you had trouble sleeping because you: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B5A3E9" w14:textId="77777777" w:rsidR="009D0D02" w:rsidRPr="0091476F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 w:rsidRPr="0091476F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Not during the past month</w:t>
            </w:r>
          </w:p>
        </w:tc>
        <w:tc>
          <w:tcPr>
            <w:tcW w:w="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5E21FE" w14:textId="77777777" w:rsidR="009D0D02" w:rsidRPr="0091476F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 w:rsidRPr="0091476F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Less than once a week</w:t>
            </w:r>
          </w:p>
        </w:tc>
        <w:tc>
          <w:tcPr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4B1353" w14:textId="77777777" w:rsidR="009D0D02" w:rsidRPr="0091476F" w:rsidRDefault="009D0D02" w:rsidP="009D0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4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Once or twice a week</w:t>
            </w:r>
          </w:p>
        </w:tc>
        <w:tc>
          <w:tcPr>
            <w:tcW w:w="12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3108FB" w14:textId="77777777" w:rsidR="009D0D02" w:rsidRPr="0091476F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 w:rsidRPr="0091476F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Three or more times a week</w:t>
            </w:r>
          </w:p>
        </w:tc>
      </w:tr>
      <w:tr w:rsidR="009D0D02" w:rsidRPr="003F0988" w14:paraId="3164DF4E" w14:textId="77777777" w:rsidTr="00F63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40A8B1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a. Cannot get to sleep within 30 minutes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945449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20.7%</w:t>
            </w:r>
          </w:p>
        </w:tc>
        <w:tc>
          <w:tcPr>
            <w:tcW w:w="9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724105" w14:textId="304A9FCD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29.7%</w:t>
            </w:r>
          </w:p>
        </w:tc>
        <w:tc>
          <w:tcPr>
            <w:tcW w:w="9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35481E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27.9%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1C5E92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21.7%</w:t>
            </w:r>
          </w:p>
        </w:tc>
      </w:tr>
      <w:tr w:rsidR="009D0D02" w:rsidRPr="003F0988" w14:paraId="7D950AF9" w14:textId="77777777" w:rsidTr="00F6310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shd w:val="clear" w:color="auto" w:fill="auto"/>
            <w:vAlign w:val="center"/>
          </w:tcPr>
          <w:p w14:paraId="05D78C21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b. Wake up in the middle of the night or early morning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278AD5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16.4%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D05D3BD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29.6%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398C2A4" w14:textId="39E14E7E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30.7%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66FE445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23.4%</w:t>
            </w:r>
          </w:p>
        </w:tc>
      </w:tr>
      <w:tr w:rsidR="009D0D02" w:rsidRPr="003F0988" w14:paraId="6816A6C8" w14:textId="77777777" w:rsidTr="00F63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9D2DF7A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c. Have to get up to use the bathroom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D43041" w14:textId="138D1B82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35.4%</w:t>
            </w:r>
          </w:p>
        </w:tc>
        <w:tc>
          <w:tcPr>
            <w:tcW w:w="9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4BD46D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32.8%</w:t>
            </w:r>
          </w:p>
        </w:tc>
        <w:tc>
          <w:tcPr>
            <w:tcW w:w="9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2136E1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21.0%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435B69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10.7%</w:t>
            </w:r>
          </w:p>
        </w:tc>
      </w:tr>
      <w:tr w:rsidR="009D0D02" w:rsidRPr="003F0988" w14:paraId="4CF3E890" w14:textId="77777777" w:rsidTr="00F6310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shd w:val="clear" w:color="auto" w:fill="auto"/>
            <w:vAlign w:val="center"/>
          </w:tcPr>
          <w:p w14:paraId="4809261D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d. Cannot breathe comfortably and or snore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08101C" w14:textId="2764F4A3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70.3%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A5ED964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14.7%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3C6954B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8.4%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45A080E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6.6%</w:t>
            </w:r>
          </w:p>
        </w:tc>
      </w:tr>
      <w:tr w:rsidR="009D0D02" w:rsidRPr="003F0988" w14:paraId="6B659580" w14:textId="77777777" w:rsidTr="00F63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2DB03B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e. Feel too cold or too hot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CEB20F" w14:textId="6709E3B5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29.5%</w:t>
            </w:r>
          </w:p>
        </w:tc>
        <w:tc>
          <w:tcPr>
            <w:tcW w:w="9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F91AF22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26.9%</w:t>
            </w:r>
          </w:p>
        </w:tc>
        <w:tc>
          <w:tcPr>
            <w:tcW w:w="9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F88258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28.0%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AD3F64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15.6%</w:t>
            </w:r>
          </w:p>
        </w:tc>
      </w:tr>
      <w:tr w:rsidR="009D0D02" w:rsidRPr="003F0988" w14:paraId="793872A8" w14:textId="77777777" w:rsidTr="00F6310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shd w:val="clear" w:color="auto" w:fill="auto"/>
            <w:vAlign w:val="center"/>
          </w:tcPr>
          <w:p w14:paraId="332535DA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f. Have bad dreams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8FCAD5" w14:textId="01719670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50.7%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86510AA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26.6%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83D27F2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12.8%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322EC1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9.9%</w:t>
            </w:r>
          </w:p>
        </w:tc>
      </w:tr>
      <w:tr w:rsidR="009D0D02" w:rsidRPr="003F0988" w14:paraId="2C05FEA9" w14:textId="77777777" w:rsidTr="00F63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93A15A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g. Have pain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A1B92A" w14:textId="7DA4E794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59.2%</w:t>
            </w:r>
          </w:p>
        </w:tc>
        <w:tc>
          <w:tcPr>
            <w:tcW w:w="9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492DF7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23.5%</w:t>
            </w:r>
          </w:p>
        </w:tc>
        <w:tc>
          <w:tcPr>
            <w:tcW w:w="9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752EED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10.7%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961DE7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6.6%</w:t>
            </w:r>
          </w:p>
        </w:tc>
      </w:tr>
      <w:tr w:rsidR="009D0D02" w:rsidRPr="003F0988" w14:paraId="62D80724" w14:textId="77777777" w:rsidTr="00F6310A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shd w:val="clear" w:color="auto" w:fill="auto"/>
            <w:vAlign w:val="center"/>
          </w:tcPr>
          <w:p w14:paraId="7D0767C4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h. Other reason (s), please describe, including how often you have had trouble sleeping because of this reason (s):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24CA42" w14:textId="3A550F01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66.5%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E7009C9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12.7%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B344C9E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8.7%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06C391E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12.1%</w:t>
            </w:r>
          </w:p>
        </w:tc>
      </w:tr>
      <w:tr w:rsidR="009D0D02" w:rsidRPr="003F0988" w14:paraId="78032FC0" w14:textId="77777777" w:rsidTr="00F63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96E8B7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During the past month, how often have you</w:t>
            </w:r>
          </w:p>
        </w:tc>
        <w:tc>
          <w:tcPr>
            <w:tcW w:w="32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6A78E3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proofErr w:type="spellStart"/>
            <w:r w:rsidRPr="003F0988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i</w:t>
            </w:r>
            <w:proofErr w:type="spellEnd"/>
            <w:r w:rsidRPr="003F0988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 xml:space="preserve">. </w:t>
            </w:r>
            <w:proofErr w:type="gramStart"/>
            <w:r w:rsidRPr="003F0988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taken</w:t>
            </w:r>
            <w:proofErr w:type="gramEnd"/>
            <w:r w:rsidRPr="003F0988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 xml:space="preserve"> medicine to help you sleep?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AC9673" w14:textId="6C2D7081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76.6%</w:t>
            </w:r>
          </w:p>
        </w:tc>
        <w:tc>
          <w:tcPr>
            <w:tcW w:w="9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7148887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8.9%</w:t>
            </w:r>
          </w:p>
        </w:tc>
        <w:tc>
          <w:tcPr>
            <w:tcW w:w="9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C67935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7.4%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24E21C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7.1%</w:t>
            </w:r>
          </w:p>
        </w:tc>
      </w:tr>
      <w:tr w:rsidR="009D0D02" w:rsidRPr="003F0988" w14:paraId="456308A8" w14:textId="77777777" w:rsidTr="00F6310A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Merge/>
            <w:shd w:val="clear" w:color="auto" w:fill="auto"/>
            <w:vAlign w:val="center"/>
          </w:tcPr>
          <w:p w14:paraId="2D4BC1F3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u w:color="393939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4E5C6204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u w:color="393939"/>
              </w:rPr>
              <w:t xml:space="preserve">j. </w:t>
            </w:r>
            <w:proofErr w:type="gramStart"/>
            <w:r w:rsidRPr="003F0988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u w:color="393939"/>
              </w:rPr>
              <w:t>had</w:t>
            </w:r>
            <w:proofErr w:type="gramEnd"/>
            <w:r w:rsidRPr="003F0988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u w:color="393939"/>
              </w:rPr>
              <w:t xml:space="preserve"> trouble staying awake during daytime activity?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290C05" w14:textId="2641E838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37.1%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6BEEA1E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31.5%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528539F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18.0%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71CC29F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13.5%</w:t>
            </w:r>
          </w:p>
        </w:tc>
      </w:tr>
      <w:tr w:rsidR="009D0D02" w:rsidRPr="003F0988" w14:paraId="7BA802ED" w14:textId="77777777" w:rsidTr="00F63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4FE608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lastRenderedPageBreak/>
              <w:t>k. How often have you had problems staying motivated?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3881F2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22.4%</w:t>
            </w:r>
          </w:p>
        </w:tc>
        <w:tc>
          <w:tcPr>
            <w:tcW w:w="9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DDEDDE" w14:textId="497680CA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28.5%</w:t>
            </w:r>
          </w:p>
        </w:tc>
        <w:tc>
          <w:tcPr>
            <w:tcW w:w="9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FB3D09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27.4%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613E84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21.7%</w:t>
            </w:r>
          </w:p>
        </w:tc>
      </w:tr>
      <w:tr w:rsidR="009D0D02" w:rsidRPr="003F0988" w14:paraId="54B78E04" w14:textId="77777777" w:rsidTr="00F6310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vAlign w:val="center"/>
          </w:tcPr>
          <w:p w14:paraId="7785280B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</w:p>
        </w:tc>
        <w:tc>
          <w:tcPr>
            <w:tcW w:w="960" w:type="dxa"/>
            <w:vAlign w:val="center"/>
          </w:tcPr>
          <w:p w14:paraId="4A5E2834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Very bad</w:t>
            </w:r>
          </w:p>
        </w:tc>
        <w:tc>
          <w:tcPr>
            <w:tcW w:w="955" w:type="dxa"/>
            <w:vAlign w:val="center"/>
          </w:tcPr>
          <w:p w14:paraId="1939369F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Fairly bad</w:t>
            </w:r>
          </w:p>
        </w:tc>
        <w:tc>
          <w:tcPr>
            <w:tcW w:w="956" w:type="dxa"/>
            <w:vAlign w:val="center"/>
          </w:tcPr>
          <w:p w14:paraId="42F14289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Fairly good</w:t>
            </w:r>
          </w:p>
        </w:tc>
        <w:tc>
          <w:tcPr>
            <w:tcW w:w="1213" w:type="dxa"/>
            <w:vAlign w:val="center"/>
          </w:tcPr>
          <w:p w14:paraId="3C925444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 w:rsidRPr="003F0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Very good</w:t>
            </w:r>
          </w:p>
        </w:tc>
      </w:tr>
      <w:tr w:rsidR="009D0D02" w:rsidRPr="003F0988" w14:paraId="787D0CA0" w14:textId="77777777" w:rsidTr="00F63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D01D13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proofErr w:type="gramStart"/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l</w:t>
            </w:r>
            <w:proofErr w:type="gramEnd"/>
            <w:r w:rsidRPr="003F09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. During the past month, how would you rate your sleep quality overall?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F831C6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5.3%</w:t>
            </w:r>
          </w:p>
        </w:tc>
        <w:tc>
          <w:tcPr>
            <w:tcW w:w="9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9A6AE5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26.3%</w:t>
            </w:r>
          </w:p>
        </w:tc>
        <w:tc>
          <w:tcPr>
            <w:tcW w:w="9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03B7AC" w14:textId="397C4C49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59.4%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AA0B37" w14:textId="77777777" w:rsidR="009D0D02" w:rsidRPr="003F0988" w:rsidRDefault="009D0D02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9.0%</w:t>
            </w:r>
          </w:p>
        </w:tc>
      </w:tr>
      <w:tr w:rsidR="00442A47" w:rsidRPr="00F6310A" w14:paraId="0F8811DA" w14:textId="77777777" w:rsidTr="00F6310A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shd w:val="clear" w:color="auto" w:fill="auto"/>
            <w:vAlign w:val="center"/>
          </w:tcPr>
          <w:p w14:paraId="2F33ADEF" w14:textId="1A7E97D0" w:rsidR="00442A47" w:rsidRPr="00CB5FDB" w:rsidRDefault="00442A47" w:rsidP="0092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CA46F48" w14:textId="6ED66FD9" w:rsidR="00442A47" w:rsidRPr="00CB5FDB" w:rsidRDefault="00CB5FDB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 w:rsidRPr="00CB5FD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&lt;15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 xml:space="preserve"> min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B4E059A" w14:textId="338DC8D3" w:rsidR="00442A47" w:rsidRPr="00CB5FDB" w:rsidRDefault="00CB5FDB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16-30 min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B39ED3D" w14:textId="615E1D31" w:rsidR="00442A47" w:rsidRPr="00CB5FDB" w:rsidRDefault="00CB5FDB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31-60 min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84F2695" w14:textId="65228536" w:rsidR="00442A47" w:rsidRPr="009106A0" w:rsidRDefault="009106A0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&gt;60 min</w:t>
            </w:r>
          </w:p>
        </w:tc>
      </w:tr>
      <w:tr w:rsidR="00442A47" w:rsidRPr="00F6310A" w14:paraId="649B5AC9" w14:textId="77777777" w:rsidTr="00F54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C42BF6" w14:textId="24DAB437" w:rsidR="00442A47" w:rsidRPr="00CB5FDB" w:rsidRDefault="009B6FA0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 xml:space="preserve">m. </w:t>
            </w:r>
            <w:r w:rsidRPr="009B6F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How long (in minutes) has it taken you to fall asleep each night?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D76B31" w14:textId="6A4A70E3" w:rsidR="00442A47" w:rsidRPr="00CB5FDB" w:rsidRDefault="003F431D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27.5%</w:t>
            </w:r>
          </w:p>
        </w:tc>
        <w:tc>
          <w:tcPr>
            <w:tcW w:w="9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37DCCA" w14:textId="6F4BD835" w:rsidR="00442A47" w:rsidRPr="00CB5FDB" w:rsidRDefault="003F431D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42.5%</w:t>
            </w:r>
          </w:p>
        </w:tc>
        <w:tc>
          <w:tcPr>
            <w:tcW w:w="9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1E0EBF" w14:textId="7CA713B7" w:rsidR="00442A47" w:rsidRPr="00CB5FDB" w:rsidRDefault="003F431D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20.9%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288C4E" w14:textId="09F0F4BE" w:rsidR="00442A47" w:rsidRPr="00CB5FDB" w:rsidRDefault="003F431D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9.2%</w:t>
            </w:r>
          </w:p>
        </w:tc>
      </w:tr>
      <w:tr w:rsidR="003F431D" w:rsidRPr="00F6310A" w14:paraId="78D491F3" w14:textId="77777777" w:rsidTr="00F54F07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shd w:val="clear" w:color="auto" w:fill="auto"/>
            <w:vAlign w:val="center"/>
          </w:tcPr>
          <w:p w14:paraId="0C4E671F" w14:textId="77777777" w:rsidR="003F431D" w:rsidRPr="00737C8B" w:rsidRDefault="003F431D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6D6D56C" w14:textId="5214B097" w:rsidR="003F431D" w:rsidRPr="00737C8B" w:rsidRDefault="00737C8B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 xml:space="preserve">&lt;6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hr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6AC65CCF" w14:textId="7EC76BF7" w:rsidR="003F431D" w:rsidRPr="00737C8B" w:rsidRDefault="00737C8B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hr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</w:tcPr>
          <w:p w14:paraId="56E36377" w14:textId="1C379466" w:rsidR="003F431D" w:rsidRPr="00737C8B" w:rsidRDefault="008501A7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hr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14:paraId="6C6BA638" w14:textId="1B44BF2F" w:rsidR="003F431D" w:rsidRPr="008501A7" w:rsidRDefault="008501A7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 xml:space="preserve">&gt;7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393939"/>
              </w:rPr>
              <w:t>hr</w:t>
            </w:r>
            <w:proofErr w:type="spellEnd"/>
          </w:p>
        </w:tc>
      </w:tr>
      <w:tr w:rsidR="008501A7" w:rsidRPr="00F6310A" w14:paraId="532058A3" w14:textId="77777777" w:rsidTr="00F54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C2218FD" w14:textId="0D1DD550" w:rsidR="008501A7" w:rsidRPr="00C9574E" w:rsidRDefault="00C9574E" w:rsidP="009D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n. How many hours of actual sleep did you get at night?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256B57" w14:textId="11B3459F" w:rsidR="008501A7" w:rsidRPr="00321A98" w:rsidRDefault="00321A98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30.7%</w:t>
            </w:r>
          </w:p>
        </w:tc>
        <w:tc>
          <w:tcPr>
            <w:tcW w:w="9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93C2BF" w14:textId="2582928B" w:rsidR="008501A7" w:rsidRPr="00321A98" w:rsidRDefault="00321A98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47.0%</w:t>
            </w:r>
          </w:p>
        </w:tc>
        <w:tc>
          <w:tcPr>
            <w:tcW w:w="9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A2E092" w14:textId="1D3CB7AA" w:rsidR="008501A7" w:rsidRPr="00321A98" w:rsidRDefault="00321A98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13.3%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8E09F2" w14:textId="3D5EAE14" w:rsidR="008501A7" w:rsidRPr="00321A98" w:rsidRDefault="00321A98" w:rsidP="009D0D0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8.9%</w:t>
            </w:r>
          </w:p>
        </w:tc>
      </w:tr>
    </w:tbl>
    <w:p w14:paraId="705A598C" w14:textId="77777777" w:rsidR="00611214" w:rsidRPr="00F6310A" w:rsidRDefault="00611214" w:rsidP="00611214"/>
    <w:p w14:paraId="6A22BDD5" w14:textId="77777777" w:rsidR="00611214" w:rsidRPr="00611214" w:rsidRDefault="00611214" w:rsidP="00611214"/>
    <w:p w14:paraId="51D97F00" w14:textId="762F9C4B" w:rsidR="00BD499E" w:rsidRDefault="00CF3200" w:rsidP="00BD499E">
      <w:pPr>
        <w:rPr>
          <w:b/>
        </w:rPr>
      </w:pPr>
      <w:r>
        <w:rPr>
          <w:rFonts w:ascii="Times New Roman" w:hAnsi="Times New Roman" w:cs="Times New Roman"/>
          <w:b/>
        </w:rPr>
        <w:t>Table 3</w:t>
      </w:r>
      <w:r w:rsidR="00BD499E">
        <w:rPr>
          <w:rFonts w:ascii="Times New Roman" w:hAnsi="Times New Roman" w:cs="Times New Roman"/>
          <w:b/>
        </w:rPr>
        <w:t xml:space="preserve">: Frequencies for </w:t>
      </w:r>
      <w:r w:rsidR="00BD499E" w:rsidRPr="005F4C31">
        <w:rPr>
          <w:rFonts w:ascii="Times New Roman" w:hAnsi="Times New Roman" w:cs="Times New Roman"/>
          <w:b/>
        </w:rPr>
        <w:t>Modified STAI Trait Anxiety Subscale</w:t>
      </w:r>
    </w:p>
    <w:p w14:paraId="1FEA0F0D" w14:textId="77777777" w:rsidR="00BD499E" w:rsidRPr="005F4C31" w:rsidRDefault="00BD499E" w:rsidP="00BD499E">
      <w:pPr>
        <w:rPr>
          <w:b/>
        </w:rPr>
      </w:pPr>
    </w:p>
    <w:tbl>
      <w:tblPr>
        <w:tblStyle w:val="LightShading-Accent1"/>
        <w:tblW w:w="1069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1888"/>
        <w:gridCol w:w="1871"/>
        <w:gridCol w:w="954"/>
        <w:gridCol w:w="963"/>
      </w:tblGrid>
      <w:tr w:rsidR="00BD499E" w:rsidRPr="00EC11A6" w14:paraId="6B80CEC6" w14:textId="77777777" w:rsidTr="00BD4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501659" w14:textId="77777777" w:rsidR="00BD499E" w:rsidRPr="00CD3239" w:rsidRDefault="00BD499E" w:rsidP="00BD49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Please indicate your level of agreement with the following statements: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76501E" w14:textId="77777777" w:rsidR="00BD499E" w:rsidRPr="00CD3239" w:rsidRDefault="00BD499E" w:rsidP="00BD4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239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Almost Never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EC4512" w14:textId="77777777" w:rsidR="00BD499E" w:rsidRPr="00CD3239" w:rsidRDefault="00BD499E" w:rsidP="00BD4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239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Sometimes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22A9E4" w14:textId="77777777" w:rsidR="00BD499E" w:rsidRPr="00CD3239" w:rsidRDefault="00BD499E" w:rsidP="00BD4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239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Often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DC6E4F" w14:textId="77777777" w:rsidR="00BD499E" w:rsidRPr="00CD3239" w:rsidRDefault="00BD499E" w:rsidP="00BD4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239">
              <w:rPr>
                <w:rFonts w:ascii="Times New Roman" w:hAnsi="Times New Roman" w:cs="Times New Roman"/>
                <w:color w:val="auto"/>
                <w:sz w:val="24"/>
                <w:szCs w:val="24"/>
                <w:u w:color="393939"/>
              </w:rPr>
              <w:t>Almost Always</w:t>
            </w:r>
          </w:p>
        </w:tc>
      </w:tr>
      <w:tr w:rsidR="00BD499E" w:rsidRPr="00EC11A6" w14:paraId="421A29D2" w14:textId="77777777" w:rsidTr="00BD4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789685B" w14:textId="77777777" w:rsidR="00BD499E" w:rsidRPr="00EC11A6" w:rsidRDefault="00BD499E" w:rsidP="00BD49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EC11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a. I worry too much over something that doesn’t really matter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755095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12.8%</w:t>
            </w:r>
          </w:p>
        </w:tc>
        <w:tc>
          <w:tcPr>
            <w:tcW w:w="18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A1690E" w14:textId="71DD71D6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43.8%</w:t>
            </w:r>
          </w:p>
        </w:tc>
        <w:tc>
          <w:tcPr>
            <w:tcW w:w="9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47FA8F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25.9%</w:t>
            </w:r>
          </w:p>
        </w:tc>
        <w:tc>
          <w:tcPr>
            <w:tcW w:w="9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63E376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17.5%</w:t>
            </w:r>
          </w:p>
        </w:tc>
      </w:tr>
      <w:tr w:rsidR="00BD499E" w:rsidRPr="00EC11A6" w14:paraId="436E6D46" w14:textId="77777777" w:rsidTr="00BD499E">
        <w:tc>
          <w:tcPr>
            <w:tcW w:w="5022" w:type="dxa"/>
            <w:shd w:val="clear" w:color="auto" w:fill="auto"/>
            <w:vAlign w:val="center"/>
          </w:tcPr>
          <w:p w14:paraId="00C322C0" w14:textId="77777777" w:rsidR="00BD499E" w:rsidRPr="00EC11A6" w:rsidRDefault="00BD499E" w:rsidP="00BD49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EC11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b. I feel that difficulties are piling up so that I cannot overcome them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18E1D6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25.1%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9CB087" w14:textId="576509E3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46.5%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2CEB8E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20.4%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E558F7C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8.0%</w:t>
            </w:r>
          </w:p>
        </w:tc>
      </w:tr>
      <w:tr w:rsidR="00BD499E" w:rsidRPr="00EC11A6" w14:paraId="47B06F2B" w14:textId="77777777" w:rsidTr="00BD4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62FF7A" w14:textId="77777777" w:rsidR="00BD499E" w:rsidRPr="00EC11A6" w:rsidRDefault="00BD499E" w:rsidP="00BD499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C11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c. I am “calm, cool, and collected”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EFDE7C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12.1%</w:t>
            </w:r>
          </w:p>
        </w:tc>
        <w:tc>
          <w:tcPr>
            <w:tcW w:w="18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371BEE" w14:textId="5A394013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41.4%</w:t>
            </w:r>
          </w:p>
        </w:tc>
        <w:tc>
          <w:tcPr>
            <w:tcW w:w="9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374DFA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37.7%</w:t>
            </w:r>
          </w:p>
        </w:tc>
        <w:tc>
          <w:tcPr>
            <w:tcW w:w="9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B76BD3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8.8%</w:t>
            </w:r>
          </w:p>
        </w:tc>
      </w:tr>
      <w:tr w:rsidR="00BD499E" w:rsidRPr="00EC11A6" w14:paraId="059B6745" w14:textId="77777777" w:rsidTr="00BD499E">
        <w:tc>
          <w:tcPr>
            <w:tcW w:w="5022" w:type="dxa"/>
            <w:shd w:val="clear" w:color="auto" w:fill="auto"/>
            <w:vAlign w:val="center"/>
          </w:tcPr>
          <w:p w14:paraId="56A5A5A7" w14:textId="77777777" w:rsidR="00BD499E" w:rsidRPr="00EC11A6" w:rsidRDefault="00BD499E" w:rsidP="00BD49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EC11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d. I feel satisfied with myself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D0DA20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16.5%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64CCB08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38.5%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B15975F" w14:textId="4097485D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1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8.8%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65CEA76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6.2%</w:t>
            </w:r>
          </w:p>
        </w:tc>
      </w:tr>
      <w:tr w:rsidR="00BD499E" w:rsidRPr="00EC11A6" w14:paraId="7B689ADC" w14:textId="77777777" w:rsidTr="00BD4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D57099" w14:textId="77777777" w:rsidR="00BD499E" w:rsidRPr="00EC11A6" w:rsidRDefault="00BD499E" w:rsidP="00BD49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EC11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e. I feel nervous and restless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4D6FB4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16.1%</w:t>
            </w:r>
          </w:p>
        </w:tc>
        <w:tc>
          <w:tcPr>
            <w:tcW w:w="18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C3293A" w14:textId="615C0758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55.1%</w:t>
            </w:r>
          </w:p>
        </w:tc>
        <w:tc>
          <w:tcPr>
            <w:tcW w:w="9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1171EF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21.5%</w:t>
            </w:r>
          </w:p>
        </w:tc>
        <w:tc>
          <w:tcPr>
            <w:tcW w:w="9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F4CABD3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7.3%</w:t>
            </w:r>
          </w:p>
        </w:tc>
      </w:tr>
      <w:tr w:rsidR="00BD499E" w:rsidRPr="00EC11A6" w14:paraId="7D292212" w14:textId="77777777" w:rsidTr="00BD499E">
        <w:tc>
          <w:tcPr>
            <w:tcW w:w="5022" w:type="dxa"/>
            <w:shd w:val="clear" w:color="auto" w:fill="auto"/>
            <w:vAlign w:val="center"/>
          </w:tcPr>
          <w:p w14:paraId="7709E89F" w14:textId="77777777" w:rsidR="00BD499E" w:rsidRPr="00EC11A6" w:rsidRDefault="00BD499E" w:rsidP="00BD49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EC11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f. I feel confident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2E21F5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17.9%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ED99A21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36.9%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CFAD3EF" w14:textId="18319113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1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8.3%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DA1398A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6.9%</w:t>
            </w:r>
          </w:p>
        </w:tc>
      </w:tr>
      <w:tr w:rsidR="00BD499E" w:rsidRPr="00EC11A6" w14:paraId="6C48AC7A" w14:textId="77777777" w:rsidTr="00BD4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0CFC8F" w14:textId="77777777" w:rsidR="00BD499E" w:rsidRPr="00EC11A6" w:rsidRDefault="00BD499E" w:rsidP="00BD49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EC11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g. I make decisions easily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41C2B4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9.5%</w:t>
            </w:r>
          </w:p>
        </w:tc>
        <w:tc>
          <w:tcPr>
            <w:tcW w:w="18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D75B8A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29.3%</w:t>
            </w:r>
          </w:p>
        </w:tc>
        <w:tc>
          <w:tcPr>
            <w:tcW w:w="9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DFA967" w14:textId="70A229FC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39.2%</w:t>
            </w:r>
          </w:p>
        </w:tc>
        <w:tc>
          <w:tcPr>
            <w:tcW w:w="9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72C051" w14:textId="77777777" w:rsidR="00BD499E" w:rsidRPr="00EC11A6" w:rsidRDefault="00BD499E" w:rsidP="00B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22.0%</w:t>
            </w:r>
          </w:p>
        </w:tc>
      </w:tr>
      <w:tr w:rsidR="00BD499E" w:rsidRPr="00EC11A6" w14:paraId="38225007" w14:textId="77777777" w:rsidTr="00BD499E">
        <w:tc>
          <w:tcPr>
            <w:tcW w:w="5022" w:type="dxa"/>
            <w:shd w:val="clear" w:color="auto" w:fill="auto"/>
            <w:vAlign w:val="center"/>
          </w:tcPr>
          <w:p w14:paraId="3B0DC858" w14:textId="77777777" w:rsidR="00BD499E" w:rsidRPr="00EC11A6" w:rsidRDefault="00BD499E" w:rsidP="00BD49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</w:pPr>
            <w:r w:rsidRPr="00EC11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color="393939"/>
              </w:rPr>
              <w:t>h. Disappointments weighs heavily on my mind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CBB3E9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18.6%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3C1A041" w14:textId="2292B122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39.4%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62D9058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22.3%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D073253" w14:textId="77777777" w:rsidR="00BD499E" w:rsidRPr="00EC11A6" w:rsidRDefault="00BD499E" w:rsidP="00BD49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19.7%</w:t>
            </w:r>
          </w:p>
        </w:tc>
      </w:tr>
    </w:tbl>
    <w:p w14:paraId="1764E706" w14:textId="77777777" w:rsidR="00BD499E" w:rsidRPr="00C21CB9" w:rsidRDefault="00BD499E" w:rsidP="00BD499E">
      <w:pPr>
        <w:spacing w:line="480" w:lineRule="auto"/>
        <w:rPr>
          <w:rFonts w:ascii="Times New Roman" w:hAnsi="Times New Roman" w:cs="Times New Roman"/>
          <w:i/>
        </w:rPr>
      </w:pPr>
    </w:p>
    <w:p w14:paraId="14FF99CA" w14:textId="6042E136" w:rsidR="00F41D8B" w:rsidRPr="00E77EBC" w:rsidRDefault="00CF3200" w:rsidP="00F41D8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4</w:t>
      </w:r>
      <w:r w:rsidR="00F41D8B">
        <w:rPr>
          <w:rFonts w:ascii="Times New Roman" w:hAnsi="Times New Roman" w:cs="Times New Roman"/>
          <w:b/>
        </w:rPr>
        <w:t>: Frequencies for PSS-4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836"/>
        <w:gridCol w:w="1170"/>
        <w:gridCol w:w="1323"/>
        <w:gridCol w:w="1080"/>
        <w:gridCol w:w="1248"/>
      </w:tblGrid>
      <w:tr w:rsidR="00F41D8B" w:rsidRPr="00D810BB" w14:paraId="581A6380" w14:textId="77777777" w:rsidTr="00F41D8B">
        <w:tc>
          <w:tcPr>
            <w:tcW w:w="0" w:type="auto"/>
            <w:shd w:val="clear" w:color="auto" w:fill="auto"/>
            <w:vAlign w:val="center"/>
          </w:tcPr>
          <w:p w14:paraId="2CBB8E3C" w14:textId="77777777" w:rsidR="00F41D8B" w:rsidRPr="00D810BB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w w:val="95"/>
              </w:rPr>
            </w:pPr>
            <w:r w:rsidRPr="00D810BB">
              <w:rPr>
                <w:rFonts w:ascii="Times New Roman" w:hAnsi="Times New Roman" w:cs="Times New Roman"/>
                <w:b/>
                <w:w w:val="95"/>
              </w:rPr>
              <w:t>In the last month, how often have you felt: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C61F3" w14:textId="77777777" w:rsidR="00F41D8B" w:rsidRPr="00D810BB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810BB">
              <w:rPr>
                <w:rFonts w:ascii="Times New Roman" w:hAnsi="Times New Roman" w:cs="Times New Roman"/>
                <w:b/>
              </w:rPr>
              <w:t>Never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566C10" w14:textId="77777777" w:rsidR="00F41D8B" w:rsidRPr="00D810BB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810BB">
              <w:rPr>
                <w:rFonts w:ascii="Times New Roman" w:hAnsi="Times New Roman" w:cs="Times New Roman"/>
                <w:b/>
              </w:rPr>
              <w:t>Almost Never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97C71EA" w14:textId="77777777" w:rsidR="00F41D8B" w:rsidRPr="00D810BB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810BB">
              <w:rPr>
                <w:rFonts w:ascii="Times New Roman" w:hAnsi="Times New Roman" w:cs="Times New Roman"/>
                <w:b/>
              </w:rPr>
              <w:t>Sometimes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2AD828" w14:textId="77777777" w:rsidR="00F41D8B" w:rsidRPr="00D810BB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810BB">
              <w:rPr>
                <w:rFonts w:ascii="Times New Roman" w:hAnsi="Times New Roman" w:cs="Times New Roman"/>
                <w:b/>
              </w:rPr>
              <w:t>Fairly Often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4B32836" w14:textId="77777777" w:rsidR="00F41D8B" w:rsidRPr="00D810BB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810BB">
              <w:rPr>
                <w:rFonts w:ascii="Times New Roman" w:hAnsi="Times New Roman" w:cs="Times New Roman"/>
                <w:b/>
              </w:rPr>
              <w:t>Very Often</w:t>
            </w:r>
          </w:p>
        </w:tc>
      </w:tr>
      <w:tr w:rsidR="00F41D8B" w:rsidRPr="009A3599" w14:paraId="4E293468" w14:textId="77777777" w:rsidTr="00F41D8B">
        <w:tc>
          <w:tcPr>
            <w:tcW w:w="0" w:type="auto"/>
            <w:shd w:val="clear" w:color="auto" w:fill="auto"/>
            <w:vAlign w:val="center"/>
          </w:tcPr>
          <w:p w14:paraId="07681512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9A3599">
              <w:rPr>
                <w:rFonts w:ascii="Times New Roman" w:hAnsi="Times New Roman" w:cs="Times New Roman"/>
              </w:rPr>
              <w:t>a. Unable to control important things in your life?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D18C6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AC377A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24.2%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FD90B19" w14:textId="06BFF60C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8BBEBC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16.8%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021077E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7.7%</w:t>
            </w:r>
          </w:p>
        </w:tc>
      </w:tr>
      <w:tr w:rsidR="00F41D8B" w:rsidRPr="009A3599" w14:paraId="33BC46F9" w14:textId="77777777" w:rsidTr="00F41D8B">
        <w:tc>
          <w:tcPr>
            <w:tcW w:w="0" w:type="auto"/>
            <w:shd w:val="clear" w:color="auto" w:fill="auto"/>
            <w:vAlign w:val="center"/>
          </w:tcPr>
          <w:p w14:paraId="1DCC4623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9A3599">
              <w:rPr>
                <w:rFonts w:ascii="Times New Roman" w:hAnsi="Times New Roman" w:cs="Times New Roman"/>
              </w:rPr>
              <w:t>b. Confident about your ability to handle your personal problems?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B63B6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1D2366" w14:textId="0D4EF12C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39.0%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AE3B136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121E17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8.1%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E19180B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1.8%</w:t>
            </w:r>
          </w:p>
        </w:tc>
      </w:tr>
      <w:tr w:rsidR="00F41D8B" w:rsidRPr="009A3599" w14:paraId="18FA3E6E" w14:textId="77777777" w:rsidTr="00F41D8B">
        <w:tc>
          <w:tcPr>
            <w:tcW w:w="0" w:type="auto"/>
            <w:shd w:val="clear" w:color="auto" w:fill="auto"/>
            <w:vAlign w:val="center"/>
          </w:tcPr>
          <w:p w14:paraId="58FB844A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A3599">
              <w:rPr>
                <w:rFonts w:ascii="Times New Roman" w:hAnsi="Times New Roman" w:cs="Times New Roman"/>
              </w:rPr>
              <w:t>. That things were going your way?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EEFD0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12CBBE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31.6%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81EEEF2" w14:textId="2886CB0D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C19939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14.0%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F1FFB58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1.8%</w:t>
            </w:r>
          </w:p>
        </w:tc>
      </w:tr>
      <w:tr w:rsidR="00F41D8B" w:rsidRPr="009A3599" w14:paraId="2A16609F" w14:textId="77777777" w:rsidTr="00F41D8B">
        <w:tc>
          <w:tcPr>
            <w:tcW w:w="0" w:type="auto"/>
            <w:shd w:val="clear" w:color="auto" w:fill="auto"/>
            <w:vAlign w:val="center"/>
          </w:tcPr>
          <w:p w14:paraId="5339C52C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9A3599">
              <w:rPr>
                <w:rFonts w:ascii="Times New Roman" w:hAnsi="Times New Roman" w:cs="Times New Roman"/>
              </w:rPr>
              <w:t>. Difficulties were piling up so high you could not overcome them?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E0033" w14:textId="77777777" w:rsidR="00F41D8B" w:rsidRPr="008648B5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6A8EDA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25.1%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BF7115F" w14:textId="56286FB0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46.5%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622AA0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20.4%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10A100B" w14:textId="77777777" w:rsidR="00F41D8B" w:rsidRPr="009A3599" w:rsidRDefault="00F41D8B" w:rsidP="00F41D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8.0%</w:t>
            </w:r>
          </w:p>
        </w:tc>
      </w:tr>
    </w:tbl>
    <w:p w14:paraId="37857985" w14:textId="77777777" w:rsidR="00611214" w:rsidRPr="00611214" w:rsidRDefault="00611214" w:rsidP="00611214"/>
    <w:p w14:paraId="1693C148" w14:textId="63F10FB7" w:rsidR="00F41D8B" w:rsidRPr="00663BAA" w:rsidRDefault="00CF3200" w:rsidP="00F41D8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5</w:t>
      </w:r>
      <w:r w:rsidR="00F41D8B">
        <w:rPr>
          <w:rFonts w:ascii="Times New Roman" w:hAnsi="Times New Roman" w:cs="Times New Roman"/>
          <w:b/>
        </w:rPr>
        <w:t>: Levels of Perceived Stress as Impacted by Levels of Sleep 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41D8B" w14:paraId="30346889" w14:textId="77777777" w:rsidTr="00F41D8B">
        <w:tc>
          <w:tcPr>
            <w:tcW w:w="2214" w:type="dxa"/>
            <w:vMerge w:val="restart"/>
            <w:vAlign w:val="center"/>
          </w:tcPr>
          <w:p w14:paraId="3D6A9217" w14:textId="77777777" w:rsidR="00F41D8B" w:rsidRPr="00312842" w:rsidRDefault="00F41D8B" w:rsidP="00F41D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Levels of Perceived Stress</w:t>
            </w:r>
          </w:p>
        </w:tc>
        <w:tc>
          <w:tcPr>
            <w:tcW w:w="6642" w:type="dxa"/>
            <w:gridSpan w:val="3"/>
            <w:vAlign w:val="center"/>
          </w:tcPr>
          <w:p w14:paraId="3C735944" w14:textId="77777777" w:rsidR="00F41D8B" w:rsidRPr="00312842" w:rsidRDefault="00F41D8B" w:rsidP="00F41D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Levels of Sleep Quality</w:t>
            </w:r>
          </w:p>
        </w:tc>
      </w:tr>
      <w:tr w:rsidR="00F41D8B" w14:paraId="1F6BD977" w14:textId="77777777" w:rsidTr="00F41D8B">
        <w:tc>
          <w:tcPr>
            <w:tcW w:w="2214" w:type="dxa"/>
            <w:vMerge/>
            <w:vAlign w:val="center"/>
          </w:tcPr>
          <w:p w14:paraId="659B19A6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Align w:val="center"/>
          </w:tcPr>
          <w:p w14:paraId="0A33D2E5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Sleep Quality (9 and Below)</w:t>
            </w:r>
          </w:p>
        </w:tc>
        <w:tc>
          <w:tcPr>
            <w:tcW w:w="2214" w:type="dxa"/>
            <w:vAlign w:val="center"/>
          </w:tcPr>
          <w:p w14:paraId="012E49A7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 Sleep Quality (10-13)</w:t>
            </w:r>
          </w:p>
        </w:tc>
        <w:tc>
          <w:tcPr>
            <w:tcW w:w="2214" w:type="dxa"/>
            <w:vAlign w:val="center"/>
          </w:tcPr>
          <w:p w14:paraId="67CC3075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Poor Sleep Quality (14 and Above)</w:t>
            </w:r>
          </w:p>
        </w:tc>
      </w:tr>
      <w:tr w:rsidR="00F41D8B" w14:paraId="31CB5E33" w14:textId="77777777" w:rsidTr="00F41D8B">
        <w:tc>
          <w:tcPr>
            <w:tcW w:w="2214" w:type="dxa"/>
            <w:vAlign w:val="center"/>
          </w:tcPr>
          <w:p w14:paraId="07826AD3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Low Stress </w:t>
            </w:r>
          </w:p>
          <w:p w14:paraId="3148C3CC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and Below)</w:t>
            </w:r>
          </w:p>
        </w:tc>
        <w:tc>
          <w:tcPr>
            <w:tcW w:w="2214" w:type="dxa"/>
            <w:vAlign w:val="center"/>
          </w:tcPr>
          <w:p w14:paraId="4F8C23DA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44.7%</w:t>
            </w:r>
          </w:p>
        </w:tc>
        <w:tc>
          <w:tcPr>
            <w:tcW w:w="2214" w:type="dxa"/>
            <w:vAlign w:val="center"/>
          </w:tcPr>
          <w:p w14:paraId="4E484B9E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26.4%</w:t>
            </w:r>
          </w:p>
        </w:tc>
        <w:tc>
          <w:tcPr>
            <w:tcW w:w="2214" w:type="dxa"/>
            <w:vAlign w:val="center"/>
          </w:tcPr>
          <w:p w14:paraId="4689DC0B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17.1%</w:t>
            </w:r>
          </w:p>
        </w:tc>
      </w:tr>
      <w:tr w:rsidR="00F41D8B" w14:paraId="5DBBD408" w14:textId="77777777" w:rsidTr="00F41D8B">
        <w:tc>
          <w:tcPr>
            <w:tcW w:w="2214" w:type="dxa"/>
            <w:vAlign w:val="center"/>
          </w:tcPr>
          <w:p w14:paraId="61E999F3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Moderate Stress </w:t>
            </w:r>
          </w:p>
          <w:p w14:paraId="59C3EDCC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(6-7)</w:t>
            </w:r>
          </w:p>
        </w:tc>
        <w:tc>
          <w:tcPr>
            <w:tcW w:w="2214" w:type="dxa"/>
            <w:vAlign w:val="center"/>
          </w:tcPr>
          <w:p w14:paraId="4C8681E0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32.9%</w:t>
            </w:r>
          </w:p>
        </w:tc>
        <w:tc>
          <w:tcPr>
            <w:tcW w:w="2214" w:type="dxa"/>
            <w:vAlign w:val="center"/>
          </w:tcPr>
          <w:p w14:paraId="5F315540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26.4%</w:t>
            </w:r>
          </w:p>
        </w:tc>
        <w:tc>
          <w:tcPr>
            <w:tcW w:w="2214" w:type="dxa"/>
            <w:vAlign w:val="center"/>
          </w:tcPr>
          <w:p w14:paraId="02A06127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24.4%</w:t>
            </w:r>
          </w:p>
        </w:tc>
      </w:tr>
      <w:tr w:rsidR="00F41D8B" w14:paraId="156657E2" w14:textId="77777777" w:rsidTr="00F41D8B">
        <w:tc>
          <w:tcPr>
            <w:tcW w:w="2214" w:type="dxa"/>
            <w:vAlign w:val="center"/>
          </w:tcPr>
          <w:p w14:paraId="09C21FF6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High Stress </w:t>
            </w:r>
          </w:p>
          <w:p w14:paraId="7750DDCE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and Above)</w:t>
            </w:r>
          </w:p>
        </w:tc>
        <w:tc>
          <w:tcPr>
            <w:tcW w:w="2214" w:type="dxa"/>
            <w:vAlign w:val="center"/>
          </w:tcPr>
          <w:p w14:paraId="745A25F0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22.4%</w:t>
            </w:r>
          </w:p>
        </w:tc>
        <w:tc>
          <w:tcPr>
            <w:tcW w:w="2214" w:type="dxa"/>
            <w:vAlign w:val="center"/>
          </w:tcPr>
          <w:p w14:paraId="416E5D00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47.3%</w:t>
            </w:r>
          </w:p>
        </w:tc>
        <w:tc>
          <w:tcPr>
            <w:tcW w:w="2214" w:type="dxa"/>
            <w:vAlign w:val="center"/>
          </w:tcPr>
          <w:p w14:paraId="41F2A9BC" w14:textId="77777777" w:rsidR="00F41D8B" w:rsidRDefault="00F41D8B" w:rsidP="00F4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58.5%</w:t>
            </w:r>
          </w:p>
        </w:tc>
      </w:tr>
    </w:tbl>
    <w:p w14:paraId="124630A0" w14:textId="77777777" w:rsidR="00F41D8B" w:rsidRDefault="00F41D8B" w:rsidP="00F41D8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Chi-Square = 24.275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Asymp</w:t>
      </w:r>
      <w:proofErr w:type="spellEnd"/>
      <w:r>
        <w:rPr>
          <w:rFonts w:ascii="Times New Roman" w:hAnsi="Times New Roman" w:cs="Times New Roman"/>
        </w:rPr>
        <w:t>. Sig. = 0.000</w:t>
      </w:r>
      <w:r>
        <w:rPr>
          <w:rFonts w:ascii="Times New Roman" w:hAnsi="Times New Roman" w:cs="Times New Roman"/>
        </w:rPr>
        <w:tab/>
        <w:t>Cramer’s V = 0.221</w:t>
      </w:r>
      <w:r>
        <w:rPr>
          <w:rFonts w:ascii="Times New Roman" w:hAnsi="Times New Roman" w:cs="Times New Roman"/>
        </w:rPr>
        <w:tab/>
        <w:t>Approx. Sig. = 0.000</w:t>
      </w:r>
    </w:p>
    <w:p w14:paraId="29C43475" w14:textId="149BBA3F" w:rsidR="00440904" w:rsidRPr="00EA7654" w:rsidRDefault="00CF3200" w:rsidP="00440904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6</w:t>
      </w:r>
      <w:r w:rsidR="00440904">
        <w:rPr>
          <w:rFonts w:ascii="Times New Roman" w:hAnsi="Times New Roman" w:cs="Times New Roman"/>
          <w:b/>
        </w:rPr>
        <w:t>: Levels of Trait Anxiety as Impacted by Levels of Sleep 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40904" w14:paraId="69FBAD73" w14:textId="77777777" w:rsidTr="00440904">
        <w:tc>
          <w:tcPr>
            <w:tcW w:w="2214" w:type="dxa"/>
            <w:vMerge w:val="restart"/>
            <w:vAlign w:val="center"/>
          </w:tcPr>
          <w:p w14:paraId="671D272C" w14:textId="77777777" w:rsidR="00440904" w:rsidRPr="00EA7654" w:rsidRDefault="00440904" w:rsidP="00440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Levels of Trait Anxiety</w:t>
            </w:r>
          </w:p>
        </w:tc>
        <w:tc>
          <w:tcPr>
            <w:tcW w:w="6642" w:type="dxa"/>
            <w:gridSpan w:val="3"/>
            <w:vAlign w:val="center"/>
          </w:tcPr>
          <w:p w14:paraId="6474A570" w14:textId="77777777" w:rsidR="00440904" w:rsidRPr="00346097" w:rsidRDefault="00440904" w:rsidP="00440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Levels of Sleep Quality</w:t>
            </w:r>
          </w:p>
        </w:tc>
      </w:tr>
      <w:tr w:rsidR="00440904" w14:paraId="10D98482" w14:textId="77777777" w:rsidTr="00440904">
        <w:tc>
          <w:tcPr>
            <w:tcW w:w="2214" w:type="dxa"/>
            <w:vMerge/>
            <w:vAlign w:val="center"/>
          </w:tcPr>
          <w:p w14:paraId="773A06F7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Align w:val="center"/>
          </w:tcPr>
          <w:p w14:paraId="082A2B0B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Sleep Quality (9 and Below)</w:t>
            </w:r>
          </w:p>
        </w:tc>
        <w:tc>
          <w:tcPr>
            <w:tcW w:w="2214" w:type="dxa"/>
            <w:vAlign w:val="center"/>
          </w:tcPr>
          <w:p w14:paraId="54C1FB78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 Sleep Quality (10-13)</w:t>
            </w:r>
          </w:p>
        </w:tc>
        <w:tc>
          <w:tcPr>
            <w:tcW w:w="2214" w:type="dxa"/>
            <w:vAlign w:val="center"/>
          </w:tcPr>
          <w:p w14:paraId="30D90675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Poor Sleep Quality (14 and Above)</w:t>
            </w:r>
          </w:p>
        </w:tc>
      </w:tr>
      <w:tr w:rsidR="00440904" w14:paraId="3D430870" w14:textId="77777777" w:rsidTr="00440904">
        <w:tc>
          <w:tcPr>
            <w:tcW w:w="2214" w:type="dxa"/>
            <w:vAlign w:val="center"/>
          </w:tcPr>
          <w:p w14:paraId="03BD2614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Low Anxiety </w:t>
            </w:r>
          </w:p>
          <w:p w14:paraId="0A6A7F3F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 and Below)</w:t>
            </w:r>
          </w:p>
        </w:tc>
        <w:tc>
          <w:tcPr>
            <w:tcW w:w="2214" w:type="dxa"/>
            <w:vAlign w:val="center"/>
          </w:tcPr>
          <w:p w14:paraId="32A04D48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51.3%</w:t>
            </w:r>
          </w:p>
        </w:tc>
        <w:tc>
          <w:tcPr>
            <w:tcW w:w="2214" w:type="dxa"/>
            <w:vAlign w:val="center"/>
          </w:tcPr>
          <w:p w14:paraId="4AC1A23D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28.6%</w:t>
            </w:r>
          </w:p>
        </w:tc>
        <w:tc>
          <w:tcPr>
            <w:tcW w:w="2214" w:type="dxa"/>
            <w:vAlign w:val="center"/>
          </w:tcPr>
          <w:p w14:paraId="0179EB43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18.3%</w:t>
            </w:r>
          </w:p>
        </w:tc>
      </w:tr>
      <w:tr w:rsidR="00440904" w14:paraId="10A9F6F8" w14:textId="77777777" w:rsidTr="00440904">
        <w:tc>
          <w:tcPr>
            <w:tcW w:w="2214" w:type="dxa"/>
            <w:vAlign w:val="center"/>
          </w:tcPr>
          <w:p w14:paraId="4FA772C6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 Anxiety (17-21)</w:t>
            </w:r>
          </w:p>
        </w:tc>
        <w:tc>
          <w:tcPr>
            <w:tcW w:w="2214" w:type="dxa"/>
            <w:vAlign w:val="center"/>
          </w:tcPr>
          <w:p w14:paraId="65EB032C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38.2%</w:t>
            </w:r>
          </w:p>
        </w:tc>
        <w:tc>
          <w:tcPr>
            <w:tcW w:w="2214" w:type="dxa"/>
            <w:vAlign w:val="center"/>
          </w:tcPr>
          <w:p w14:paraId="03E5A8BF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33.0%</w:t>
            </w:r>
          </w:p>
        </w:tc>
        <w:tc>
          <w:tcPr>
            <w:tcW w:w="2214" w:type="dxa"/>
            <w:vAlign w:val="center"/>
          </w:tcPr>
          <w:p w14:paraId="1C87613C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35.4%</w:t>
            </w:r>
          </w:p>
        </w:tc>
      </w:tr>
      <w:tr w:rsidR="00440904" w14:paraId="35C93F00" w14:textId="77777777" w:rsidTr="00440904">
        <w:tc>
          <w:tcPr>
            <w:tcW w:w="2214" w:type="dxa"/>
            <w:vAlign w:val="center"/>
          </w:tcPr>
          <w:p w14:paraId="63743619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High Anxiety </w:t>
            </w:r>
          </w:p>
          <w:p w14:paraId="7C4C4B26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and Above)</w:t>
            </w:r>
          </w:p>
        </w:tc>
        <w:tc>
          <w:tcPr>
            <w:tcW w:w="2214" w:type="dxa"/>
            <w:vAlign w:val="center"/>
          </w:tcPr>
          <w:p w14:paraId="15EBEA7E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2214" w:type="dxa"/>
            <w:vAlign w:val="center"/>
          </w:tcPr>
          <w:p w14:paraId="168F96A7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38.5%</w:t>
            </w:r>
          </w:p>
        </w:tc>
        <w:tc>
          <w:tcPr>
            <w:tcW w:w="2214" w:type="dxa"/>
            <w:vAlign w:val="center"/>
          </w:tcPr>
          <w:p w14:paraId="1D9344F5" w14:textId="77777777" w:rsidR="00440904" w:rsidRDefault="00440904" w:rsidP="0044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46.3%</w:t>
            </w:r>
          </w:p>
        </w:tc>
      </w:tr>
    </w:tbl>
    <w:p w14:paraId="0482AE3B" w14:textId="77777777" w:rsidR="00440904" w:rsidRPr="005F4C31" w:rsidRDefault="00440904" w:rsidP="0044090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Chi-Square = 31.373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Asymp</w:t>
      </w:r>
      <w:proofErr w:type="spellEnd"/>
      <w:r>
        <w:rPr>
          <w:rFonts w:ascii="Times New Roman" w:hAnsi="Times New Roman" w:cs="Times New Roman"/>
        </w:rPr>
        <w:t>. Sig. = 0.000</w:t>
      </w:r>
      <w:r>
        <w:rPr>
          <w:rFonts w:ascii="Times New Roman" w:hAnsi="Times New Roman" w:cs="Times New Roman"/>
        </w:rPr>
        <w:tab/>
        <w:t>Cramer’s V = 0.251</w:t>
      </w:r>
      <w:r>
        <w:rPr>
          <w:rFonts w:ascii="Times New Roman" w:hAnsi="Times New Roman" w:cs="Times New Roman"/>
        </w:rPr>
        <w:tab/>
        <w:t>Approx. Sig. = 0.000</w:t>
      </w:r>
    </w:p>
    <w:p w14:paraId="2462CEFF" w14:textId="77777777" w:rsidR="00B003AA" w:rsidRPr="00611214" w:rsidRDefault="00B003AA" w:rsidP="00611214"/>
    <w:sectPr w:rsidR="00B003AA" w:rsidRPr="00611214" w:rsidSect="005403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43DD"/>
    <w:multiLevelType w:val="hybridMultilevel"/>
    <w:tmpl w:val="B37C1D46"/>
    <w:lvl w:ilvl="0" w:tplc="9370D706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AA"/>
    <w:rsid w:val="000B4729"/>
    <w:rsid w:val="001038DF"/>
    <w:rsid w:val="001234EA"/>
    <w:rsid w:val="001E5080"/>
    <w:rsid w:val="00244236"/>
    <w:rsid w:val="00321A98"/>
    <w:rsid w:val="00351790"/>
    <w:rsid w:val="00360937"/>
    <w:rsid w:val="0036602C"/>
    <w:rsid w:val="003820AB"/>
    <w:rsid w:val="0039127A"/>
    <w:rsid w:val="003F431D"/>
    <w:rsid w:val="00440904"/>
    <w:rsid w:val="00442A47"/>
    <w:rsid w:val="00473D9B"/>
    <w:rsid w:val="00483192"/>
    <w:rsid w:val="004A7BFB"/>
    <w:rsid w:val="00501CD1"/>
    <w:rsid w:val="0054030D"/>
    <w:rsid w:val="00596427"/>
    <w:rsid w:val="00611214"/>
    <w:rsid w:val="006876B2"/>
    <w:rsid w:val="006D3005"/>
    <w:rsid w:val="0071000F"/>
    <w:rsid w:val="00737C8B"/>
    <w:rsid w:val="008501A7"/>
    <w:rsid w:val="008A6416"/>
    <w:rsid w:val="009106A0"/>
    <w:rsid w:val="00926C80"/>
    <w:rsid w:val="009B6FA0"/>
    <w:rsid w:val="009D0D02"/>
    <w:rsid w:val="00A12FE5"/>
    <w:rsid w:val="00A35304"/>
    <w:rsid w:val="00B003AA"/>
    <w:rsid w:val="00BD499E"/>
    <w:rsid w:val="00C04D92"/>
    <w:rsid w:val="00C9574E"/>
    <w:rsid w:val="00CA367F"/>
    <w:rsid w:val="00CB5FDB"/>
    <w:rsid w:val="00CF3200"/>
    <w:rsid w:val="00E81F6C"/>
    <w:rsid w:val="00E932E8"/>
    <w:rsid w:val="00F21C92"/>
    <w:rsid w:val="00F41D8B"/>
    <w:rsid w:val="00F54F07"/>
    <w:rsid w:val="00F6310A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529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AA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B003AA"/>
    <w:rPr>
      <w:color w:val="365F91" w:themeColor="accen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44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AA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B003AA"/>
    <w:rPr>
      <w:color w:val="365F91" w:themeColor="accen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44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3</Pages>
  <Words>570</Words>
  <Characters>3249</Characters>
  <Application>Microsoft Macintosh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8</cp:revision>
  <dcterms:created xsi:type="dcterms:W3CDTF">2016-04-14T18:51:00Z</dcterms:created>
  <dcterms:modified xsi:type="dcterms:W3CDTF">2016-04-19T19:08:00Z</dcterms:modified>
</cp:coreProperties>
</file>